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B" w:rsidRPr="00D31BD4" w:rsidRDefault="007120CB" w:rsidP="00685DE7">
      <w:pPr>
        <w:spacing w:line="276" w:lineRule="auto"/>
        <w:jc w:val="right"/>
        <w:rPr>
          <w:b/>
          <w:sz w:val="24"/>
          <w:szCs w:val="24"/>
        </w:rPr>
      </w:pPr>
      <w:r w:rsidRPr="00D31BD4">
        <w:rPr>
          <w:b/>
          <w:sz w:val="24"/>
          <w:szCs w:val="24"/>
        </w:rPr>
        <w:t>П</w:t>
      </w:r>
      <w:r w:rsidR="00D31BD4" w:rsidRPr="00D31BD4">
        <w:rPr>
          <w:b/>
          <w:sz w:val="24"/>
          <w:szCs w:val="24"/>
        </w:rPr>
        <w:t>РОЕКТ</w:t>
      </w:r>
    </w:p>
    <w:p w:rsidR="00D31BD4" w:rsidRPr="00685DE7" w:rsidRDefault="007120CB" w:rsidP="00685DE7">
      <w:pPr>
        <w:spacing w:line="276" w:lineRule="auto"/>
        <w:jc w:val="center"/>
      </w:pPr>
      <w:r w:rsidRPr="00685DE7">
        <w:t>Президент Республики Татарстан</w:t>
      </w:r>
    </w:p>
    <w:p w:rsidR="00D31BD4" w:rsidRPr="00685DE7" w:rsidRDefault="00D31BD4" w:rsidP="00685DE7">
      <w:pPr>
        <w:spacing w:line="276" w:lineRule="auto"/>
        <w:jc w:val="center"/>
      </w:pPr>
    </w:p>
    <w:p w:rsidR="00D31BD4" w:rsidRPr="00685DE7" w:rsidRDefault="007120CB" w:rsidP="00685DE7">
      <w:pPr>
        <w:spacing w:line="276" w:lineRule="auto"/>
        <w:jc w:val="center"/>
      </w:pPr>
      <w:r w:rsidRPr="00685DE7">
        <w:t xml:space="preserve"> </w:t>
      </w:r>
      <w:r w:rsidR="00D31BD4" w:rsidRPr="00685DE7">
        <w:t>Указ</w:t>
      </w:r>
    </w:p>
    <w:p w:rsidR="007120CB" w:rsidRDefault="007120CB" w:rsidP="00685DE7">
      <w:pPr>
        <w:spacing w:line="276" w:lineRule="auto"/>
        <w:jc w:val="center"/>
        <w:rPr>
          <w:b/>
        </w:rPr>
      </w:pPr>
    </w:p>
    <w:p w:rsidR="007120CB" w:rsidRPr="00D31BD4" w:rsidRDefault="007120CB" w:rsidP="00685DE7">
      <w:pPr>
        <w:spacing w:line="276" w:lineRule="auto"/>
        <w:ind w:right="5954"/>
        <w:jc w:val="both"/>
      </w:pPr>
      <w:r w:rsidRPr="00D31BD4">
        <w:t>О</w:t>
      </w:r>
      <w:r w:rsidR="00D31BD4" w:rsidRPr="00D31BD4">
        <w:t xml:space="preserve"> признании </w:t>
      </w:r>
      <w:proofErr w:type="gramStart"/>
      <w:r w:rsidR="00D31BD4" w:rsidRPr="00D31BD4">
        <w:t>утратившими</w:t>
      </w:r>
      <w:proofErr w:type="gramEnd"/>
      <w:r w:rsidR="00D31BD4">
        <w:t xml:space="preserve"> </w:t>
      </w:r>
      <w:r w:rsidR="00D31BD4" w:rsidRPr="00D31BD4">
        <w:t xml:space="preserve">силу отдельных </w:t>
      </w:r>
      <w:r w:rsidR="0022215D" w:rsidRPr="00D31BD4">
        <w:t>указ</w:t>
      </w:r>
      <w:r w:rsidR="00D31BD4" w:rsidRPr="00D31BD4">
        <w:t>ов</w:t>
      </w:r>
      <w:r w:rsidRPr="00D31BD4">
        <w:t xml:space="preserve"> Президент</w:t>
      </w:r>
      <w:r w:rsidR="0022215D" w:rsidRPr="00D31BD4">
        <w:t>а</w:t>
      </w:r>
      <w:r w:rsidRPr="00D31BD4">
        <w:t xml:space="preserve"> Республики Татарстан</w:t>
      </w:r>
    </w:p>
    <w:p w:rsidR="007120CB" w:rsidRPr="00D31BD4" w:rsidRDefault="007120CB" w:rsidP="00685DE7">
      <w:pPr>
        <w:tabs>
          <w:tab w:val="left" w:pos="3402"/>
        </w:tabs>
        <w:spacing w:line="276" w:lineRule="auto"/>
        <w:ind w:right="6663"/>
        <w:jc w:val="both"/>
      </w:pPr>
    </w:p>
    <w:p w:rsidR="00F846F5" w:rsidRPr="0022215D" w:rsidRDefault="00F846F5" w:rsidP="00685DE7">
      <w:pPr>
        <w:spacing w:line="276" w:lineRule="auto"/>
        <w:ind w:firstLine="709"/>
        <w:jc w:val="both"/>
      </w:pPr>
    </w:p>
    <w:p w:rsidR="00F846F5" w:rsidRPr="00F846F5" w:rsidRDefault="00F846F5" w:rsidP="00685DE7">
      <w:pPr>
        <w:spacing w:line="276" w:lineRule="auto"/>
        <w:ind w:firstLine="709"/>
        <w:jc w:val="both"/>
      </w:pPr>
      <w:r w:rsidRPr="00F846F5">
        <w:t>В целях оптимизации деятельности координационных и совещательных органов при Президенте Республики Татарстан постановляю:</w:t>
      </w:r>
    </w:p>
    <w:p w:rsidR="00F846F5" w:rsidRPr="00F846F5" w:rsidRDefault="00F846F5" w:rsidP="00685DE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F846F5">
        <w:t>Признать утратившим</w:t>
      </w:r>
      <w:r w:rsidR="004E7DC8">
        <w:t>и</w:t>
      </w:r>
      <w:bookmarkStart w:id="0" w:name="_GoBack"/>
      <w:bookmarkEnd w:id="0"/>
      <w:r w:rsidRPr="00F846F5">
        <w:t xml:space="preserve"> силу:</w:t>
      </w:r>
    </w:p>
    <w:p w:rsidR="00F846F5" w:rsidRPr="00F846F5" w:rsidRDefault="00F846F5" w:rsidP="00685DE7">
      <w:pPr>
        <w:pStyle w:val="a3"/>
        <w:spacing w:line="276" w:lineRule="auto"/>
        <w:ind w:left="0" w:firstLine="709"/>
        <w:jc w:val="both"/>
      </w:pPr>
      <w:r w:rsidRPr="00F846F5">
        <w:t>Указ Президента Республики Татарстан от 14</w:t>
      </w:r>
      <w:r w:rsidR="00D31BD4">
        <w:t xml:space="preserve"> октября </w:t>
      </w:r>
      <w:r w:rsidRPr="00F846F5">
        <w:t>2010 г</w:t>
      </w:r>
      <w:r w:rsidR="00D31BD4">
        <w:t>ода</w:t>
      </w:r>
      <w:r w:rsidRPr="00F846F5">
        <w:t xml:space="preserve"> № УП-696 «Об образовании Совета при Президенте Республики Татарстан по взаимодействию с международными финансовыми организациями»</w:t>
      </w:r>
      <w:r w:rsidR="00D31BD4">
        <w:t>;</w:t>
      </w:r>
    </w:p>
    <w:p w:rsidR="00F846F5" w:rsidRPr="00F846F5" w:rsidRDefault="00E958E4" w:rsidP="00685DE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color w:val="26282F"/>
        </w:rPr>
      </w:pPr>
      <w:r w:rsidRPr="00E958E4">
        <w:rPr>
          <w:bCs/>
          <w:color w:val="26282F"/>
        </w:rPr>
        <w:t>Указ Президента Республики Татарстан</w:t>
      </w:r>
      <w:r w:rsidR="00F846F5" w:rsidRPr="00F846F5">
        <w:rPr>
          <w:bCs/>
          <w:color w:val="26282F"/>
        </w:rPr>
        <w:t xml:space="preserve"> </w:t>
      </w:r>
      <w:r w:rsidRPr="00E958E4">
        <w:rPr>
          <w:bCs/>
          <w:color w:val="26282F"/>
        </w:rPr>
        <w:t>от</w:t>
      </w:r>
      <w:r w:rsidR="00F846F5" w:rsidRPr="00F846F5">
        <w:rPr>
          <w:bCs/>
          <w:color w:val="26282F"/>
        </w:rPr>
        <w:t xml:space="preserve"> 0</w:t>
      </w:r>
      <w:r w:rsidRPr="00E958E4">
        <w:rPr>
          <w:bCs/>
          <w:color w:val="26282F"/>
        </w:rPr>
        <w:t>5</w:t>
      </w:r>
      <w:r w:rsidR="00D31BD4">
        <w:rPr>
          <w:bCs/>
          <w:color w:val="26282F"/>
        </w:rPr>
        <w:t xml:space="preserve"> марта</w:t>
      </w:r>
      <w:r w:rsidR="00F846F5" w:rsidRPr="00F846F5">
        <w:rPr>
          <w:bCs/>
          <w:color w:val="26282F"/>
        </w:rPr>
        <w:t xml:space="preserve"> </w:t>
      </w:r>
      <w:r w:rsidRPr="00E958E4">
        <w:rPr>
          <w:bCs/>
          <w:color w:val="26282F"/>
        </w:rPr>
        <w:t>2011 г</w:t>
      </w:r>
      <w:r w:rsidR="00D31BD4">
        <w:rPr>
          <w:bCs/>
          <w:color w:val="26282F"/>
        </w:rPr>
        <w:t>ода</w:t>
      </w:r>
      <w:r w:rsidRPr="00E958E4">
        <w:rPr>
          <w:bCs/>
          <w:color w:val="26282F"/>
        </w:rPr>
        <w:t xml:space="preserve"> </w:t>
      </w:r>
      <w:r w:rsidR="00F846F5" w:rsidRPr="00F846F5">
        <w:rPr>
          <w:bCs/>
          <w:color w:val="26282F"/>
        </w:rPr>
        <w:t>№</w:t>
      </w:r>
      <w:r w:rsidRPr="00E958E4">
        <w:rPr>
          <w:bCs/>
          <w:color w:val="26282F"/>
        </w:rPr>
        <w:t> УП-110</w:t>
      </w:r>
      <w:r w:rsidR="00F846F5" w:rsidRPr="00F846F5">
        <w:rPr>
          <w:bCs/>
          <w:color w:val="26282F"/>
        </w:rPr>
        <w:t xml:space="preserve"> «</w:t>
      </w:r>
      <w:r w:rsidRPr="00E958E4">
        <w:rPr>
          <w:bCs/>
          <w:color w:val="26282F"/>
        </w:rPr>
        <w:t>О внесении изменений в состав Совета при Президенте Республики Татарстан по взаимодействию с международными финансовыми организациями</w:t>
      </w:r>
      <w:r w:rsidR="00F846F5" w:rsidRPr="00F846F5">
        <w:rPr>
          <w:bCs/>
          <w:color w:val="26282F"/>
        </w:rPr>
        <w:t>»</w:t>
      </w:r>
      <w:r w:rsidR="00D31BD4">
        <w:rPr>
          <w:bCs/>
          <w:color w:val="26282F"/>
        </w:rPr>
        <w:t>;</w:t>
      </w:r>
    </w:p>
    <w:p w:rsidR="00E958E4" w:rsidRPr="00E958E4" w:rsidRDefault="00E958E4" w:rsidP="00685DE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color w:val="26282F"/>
        </w:rPr>
      </w:pPr>
      <w:r w:rsidRPr="00E958E4">
        <w:rPr>
          <w:bCs/>
          <w:color w:val="26282F"/>
        </w:rPr>
        <w:t>Указ Президента Республики Татарстан</w:t>
      </w:r>
      <w:r w:rsidR="00F846F5" w:rsidRPr="00F846F5">
        <w:rPr>
          <w:bCs/>
          <w:color w:val="26282F"/>
        </w:rPr>
        <w:t xml:space="preserve"> </w:t>
      </w:r>
      <w:r w:rsidRPr="00E958E4">
        <w:rPr>
          <w:bCs/>
          <w:color w:val="26282F"/>
        </w:rPr>
        <w:t>от 23</w:t>
      </w:r>
      <w:r w:rsidR="00D31BD4">
        <w:rPr>
          <w:bCs/>
          <w:color w:val="26282F"/>
        </w:rPr>
        <w:t xml:space="preserve"> марта </w:t>
      </w:r>
      <w:r w:rsidRPr="00E958E4">
        <w:rPr>
          <w:bCs/>
          <w:color w:val="26282F"/>
        </w:rPr>
        <w:t>2011 г</w:t>
      </w:r>
      <w:r w:rsidR="00D31BD4">
        <w:rPr>
          <w:bCs/>
          <w:color w:val="26282F"/>
        </w:rPr>
        <w:t>ода</w:t>
      </w:r>
      <w:r w:rsidRPr="00E958E4">
        <w:rPr>
          <w:bCs/>
          <w:color w:val="26282F"/>
        </w:rPr>
        <w:t xml:space="preserve"> </w:t>
      </w:r>
      <w:r w:rsidR="00F846F5" w:rsidRPr="00F846F5">
        <w:rPr>
          <w:bCs/>
          <w:color w:val="26282F"/>
        </w:rPr>
        <w:t>№</w:t>
      </w:r>
      <w:r w:rsidRPr="00E958E4">
        <w:rPr>
          <w:bCs/>
          <w:color w:val="26282F"/>
        </w:rPr>
        <w:t> УП-145</w:t>
      </w:r>
      <w:r w:rsidR="00F846F5" w:rsidRPr="00F846F5">
        <w:rPr>
          <w:bCs/>
          <w:color w:val="26282F"/>
        </w:rPr>
        <w:t xml:space="preserve"> «</w:t>
      </w:r>
      <w:r w:rsidRPr="00E958E4">
        <w:rPr>
          <w:bCs/>
          <w:color w:val="26282F"/>
        </w:rPr>
        <w:t>О внесении изменений в состав Совета при Президенте Республики Татарстан по взаимодействию с международными финансовыми организациями</w:t>
      </w:r>
      <w:r w:rsidR="00F846F5" w:rsidRPr="00F846F5">
        <w:rPr>
          <w:bCs/>
          <w:color w:val="26282F"/>
        </w:rPr>
        <w:t>»</w:t>
      </w:r>
      <w:r w:rsidR="00D31BD4">
        <w:rPr>
          <w:bCs/>
          <w:color w:val="26282F"/>
        </w:rPr>
        <w:t>;</w:t>
      </w:r>
    </w:p>
    <w:p w:rsidR="00E958E4" w:rsidRPr="00F846F5" w:rsidRDefault="00D31BD4" w:rsidP="00685DE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 xml:space="preserve"> 3 Указ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>а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 xml:space="preserve"> Президента Республики Татарстан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>0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>2012 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> УП-745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58E4" w:rsidRPr="00F846F5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указы Президента Республики Татарстан</w:t>
      </w:r>
      <w:r w:rsidR="00F846F5" w:rsidRPr="00F846F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46F5" w:rsidRPr="00F846F5" w:rsidRDefault="00D31BD4" w:rsidP="00685DE7">
      <w:pPr>
        <w:spacing w:line="276" w:lineRule="auto"/>
        <w:ind w:firstLine="709"/>
        <w:jc w:val="both"/>
        <w:rPr>
          <w:bCs/>
          <w:color w:val="26282F"/>
        </w:rPr>
      </w:pPr>
      <w:r>
        <w:t>2</w:t>
      </w:r>
      <w:r w:rsidR="00F846F5" w:rsidRPr="00F846F5">
        <w:t>. Настоящий Указ вступает в силу со дня его подписания.</w:t>
      </w:r>
    </w:p>
    <w:p w:rsidR="007120CB" w:rsidRPr="00F846F5" w:rsidRDefault="007120CB" w:rsidP="00685DE7">
      <w:pPr>
        <w:spacing w:line="276" w:lineRule="auto"/>
        <w:ind w:firstLine="709"/>
        <w:jc w:val="both"/>
      </w:pPr>
    </w:p>
    <w:p w:rsidR="007120CB" w:rsidRPr="00F846F5" w:rsidRDefault="007120CB" w:rsidP="00685DE7">
      <w:pPr>
        <w:spacing w:line="276" w:lineRule="auto"/>
        <w:ind w:firstLine="709"/>
        <w:jc w:val="both"/>
        <w:rPr>
          <w:rFonts w:eastAsia="Times New Roman"/>
          <w:bCs/>
          <w:color w:val="222222"/>
          <w:lang w:eastAsia="ru-RU"/>
        </w:rPr>
      </w:pPr>
    </w:p>
    <w:p w:rsidR="007120CB" w:rsidRPr="00F846F5" w:rsidRDefault="007120CB" w:rsidP="00685DE7">
      <w:pPr>
        <w:spacing w:line="276" w:lineRule="auto"/>
        <w:jc w:val="both"/>
        <w:rPr>
          <w:rFonts w:eastAsia="Times New Roman"/>
          <w:color w:val="222222"/>
          <w:lang w:eastAsia="ru-RU"/>
        </w:rPr>
      </w:pPr>
      <w:r w:rsidRPr="00F846F5">
        <w:rPr>
          <w:rFonts w:eastAsia="Times New Roman"/>
          <w:bCs/>
          <w:color w:val="222222"/>
          <w:lang w:eastAsia="ru-RU"/>
        </w:rPr>
        <w:t xml:space="preserve">Президент Республики Татарстан  </w:t>
      </w:r>
      <w:r w:rsidRPr="00F846F5">
        <w:rPr>
          <w:rFonts w:eastAsia="Times New Roman"/>
          <w:bCs/>
          <w:color w:val="222222"/>
          <w:lang w:eastAsia="ru-RU"/>
        </w:rPr>
        <w:tab/>
        <w:t xml:space="preserve">  </w:t>
      </w:r>
      <w:r w:rsidRPr="00F846F5">
        <w:rPr>
          <w:rFonts w:eastAsia="Times New Roman"/>
          <w:bCs/>
          <w:color w:val="222222"/>
          <w:lang w:eastAsia="ru-RU"/>
        </w:rPr>
        <w:tab/>
      </w:r>
      <w:r w:rsidRPr="00F846F5">
        <w:rPr>
          <w:rFonts w:eastAsia="Times New Roman"/>
          <w:bCs/>
          <w:color w:val="222222"/>
          <w:lang w:eastAsia="ru-RU"/>
        </w:rPr>
        <w:tab/>
      </w:r>
      <w:r w:rsidRPr="00F846F5">
        <w:rPr>
          <w:rFonts w:eastAsia="Times New Roman"/>
          <w:bCs/>
          <w:color w:val="222222"/>
          <w:lang w:eastAsia="ru-RU"/>
        </w:rPr>
        <w:tab/>
        <w:t xml:space="preserve">   </w:t>
      </w:r>
      <w:r w:rsidR="00D31BD4">
        <w:rPr>
          <w:rFonts w:eastAsia="Times New Roman"/>
          <w:bCs/>
          <w:color w:val="222222"/>
          <w:lang w:eastAsia="ru-RU"/>
        </w:rPr>
        <w:t xml:space="preserve">            </w:t>
      </w:r>
      <w:r w:rsidRPr="00F846F5">
        <w:rPr>
          <w:rFonts w:eastAsia="Times New Roman"/>
          <w:bCs/>
          <w:color w:val="222222"/>
          <w:lang w:eastAsia="ru-RU"/>
        </w:rPr>
        <w:t xml:space="preserve">        </w:t>
      </w:r>
      <w:proofErr w:type="spellStart"/>
      <w:r w:rsidRPr="00F846F5">
        <w:rPr>
          <w:rFonts w:eastAsia="Times New Roman"/>
          <w:bCs/>
          <w:color w:val="222222"/>
          <w:lang w:eastAsia="ru-RU"/>
        </w:rPr>
        <w:t>Р.Н.Минниханов</w:t>
      </w:r>
      <w:proofErr w:type="spellEnd"/>
    </w:p>
    <w:p w:rsidR="007120CB" w:rsidRPr="00102847" w:rsidRDefault="007120CB" w:rsidP="00685DE7">
      <w:pPr>
        <w:spacing w:line="276" w:lineRule="auto"/>
        <w:jc w:val="both"/>
        <w:rPr>
          <w:rFonts w:eastAsia="Times New Roman"/>
          <w:color w:val="222222"/>
          <w:lang w:eastAsia="ru-RU"/>
        </w:rPr>
      </w:pPr>
      <w:r w:rsidRPr="00102847">
        <w:rPr>
          <w:rFonts w:eastAsia="Times New Roman"/>
          <w:color w:val="222222"/>
          <w:lang w:eastAsia="ru-RU"/>
        </w:rPr>
        <w:t> </w:t>
      </w:r>
    </w:p>
    <w:p w:rsidR="007120CB" w:rsidRPr="007120CB" w:rsidRDefault="007120CB"/>
    <w:sectPr w:rsidR="007120CB" w:rsidRPr="007120CB" w:rsidSect="007120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1B7"/>
    <w:multiLevelType w:val="hybridMultilevel"/>
    <w:tmpl w:val="D16CA978"/>
    <w:lvl w:ilvl="0" w:tplc="C458D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C799D"/>
    <w:multiLevelType w:val="hybridMultilevel"/>
    <w:tmpl w:val="316C5D98"/>
    <w:lvl w:ilvl="0" w:tplc="E1260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17"/>
    <w:rsid w:val="00000FBD"/>
    <w:rsid w:val="0000165C"/>
    <w:rsid w:val="000074C9"/>
    <w:rsid w:val="00007571"/>
    <w:rsid w:val="000108F5"/>
    <w:rsid w:val="000132B2"/>
    <w:rsid w:val="00014219"/>
    <w:rsid w:val="00020022"/>
    <w:rsid w:val="00022F59"/>
    <w:rsid w:val="00025BB3"/>
    <w:rsid w:val="00027221"/>
    <w:rsid w:val="00031970"/>
    <w:rsid w:val="00032115"/>
    <w:rsid w:val="000321A9"/>
    <w:rsid w:val="00032804"/>
    <w:rsid w:val="00035722"/>
    <w:rsid w:val="00036F98"/>
    <w:rsid w:val="00037550"/>
    <w:rsid w:val="00041549"/>
    <w:rsid w:val="00041ACC"/>
    <w:rsid w:val="00044933"/>
    <w:rsid w:val="00045DDA"/>
    <w:rsid w:val="00046482"/>
    <w:rsid w:val="00046FC0"/>
    <w:rsid w:val="00050688"/>
    <w:rsid w:val="00052CDD"/>
    <w:rsid w:val="000533FF"/>
    <w:rsid w:val="00053DC5"/>
    <w:rsid w:val="000600DB"/>
    <w:rsid w:val="00061DC0"/>
    <w:rsid w:val="000623E5"/>
    <w:rsid w:val="00063395"/>
    <w:rsid w:val="0006449C"/>
    <w:rsid w:val="00070C31"/>
    <w:rsid w:val="00074827"/>
    <w:rsid w:val="00075CD9"/>
    <w:rsid w:val="00080442"/>
    <w:rsid w:val="00082261"/>
    <w:rsid w:val="00082B48"/>
    <w:rsid w:val="00083530"/>
    <w:rsid w:val="000838E4"/>
    <w:rsid w:val="000867C1"/>
    <w:rsid w:val="000904AA"/>
    <w:rsid w:val="00094DCF"/>
    <w:rsid w:val="000A20D8"/>
    <w:rsid w:val="000A26A9"/>
    <w:rsid w:val="000A4317"/>
    <w:rsid w:val="000B32A3"/>
    <w:rsid w:val="000B56E0"/>
    <w:rsid w:val="000B65E0"/>
    <w:rsid w:val="000B6DA0"/>
    <w:rsid w:val="000B7032"/>
    <w:rsid w:val="000B71D2"/>
    <w:rsid w:val="000B7F71"/>
    <w:rsid w:val="000C10BE"/>
    <w:rsid w:val="000C23D7"/>
    <w:rsid w:val="000C24A6"/>
    <w:rsid w:val="000C5891"/>
    <w:rsid w:val="000D09BF"/>
    <w:rsid w:val="000D357A"/>
    <w:rsid w:val="000D5289"/>
    <w:rsid w:val="000D54EE"/>
    <w:rsid w:val="000D6D76"/>
    <w:rsid w:val="000D7910"/>
    <w:rsid w:val="000E1B61"/>
    <w:rsid w:val="000E2D0C"/>
    <w:rsid w:val="000E31CD"/>
    <w:rsid w:val="000E3D46"/>
    <w:rsid w:val="000E5005"/>
    <w:rsid w:val="000E5290"/>
    <w:rsid w:val="000E5941"/>
    <w:rsid w:val="000E61F6"/>
    <w:rsid w:val="000F00C7"/>
    <w:rsid w:val="000F0586"/>
    <w:rsid w:val="000F2BFC"/>
    <w:rsid w:val="000F418F"/>
    <w:rsid w:val="000F477B"/>
    <w:rsid w:val="000F49D6"/>
    <w:rsid w:val="000F6F05"/>
    <w:rsid w:val="00103102"/>
    <w:rsid w:val="00103D9C"/>
    <w:rsid w:val="001106C3"/>
    <w:rsid w:val="0011184C"/>
    <w:rsid w:val="00116561"/>
    <w:rsid w:val="001166EB"/>
    <w:rsid w:val="00116910"/>
    <w:rsid w:val="0011715E"/>
    <w:rsid w:val="00117B35"/>
    <w:rsid w:val="00117DAA"/>
    <w:rsid w:val="00122BC4"/>
    <w:rsid w:val="00122EDB"/>
    <w:rsid w:val="0012374D"/>
    <w:rsid w:val="001237D6"/>
    <w:rsid w:val="00125E03"/>
    <w:rsid w:val="00134573"/>
    <w:rsid w:val="00137965"/>
    <w:rsid w:val="00141136"/>
    <w:rsid w:val="00143091"/>
    <w:rsid w:val="00146E93"/>
    <w:rsid w:val="00147993"/>
    <w:rsid w:val="00153F6D"/>
    <w:rsid w:val="001566B6"/>
    <w:rsid w:val="00160D7A"/>
    <w:rsid w:val="00162DFC"/>
    <w:rsid w:val="0016526B"/>
    <w:rsid w:val="00165E69"/>
    <w:rsid w:val="001666E6"/>
    <w:rsid w:val="00166875"/>
    <w:rsid w:val="00167D11"/>
    <w:rsid w:val="00174D18"/>
    <w:rsid w:val="00175787"/>
    <w:rsid w:val="00181A49"/>
    <w:rsid w:val="00183CA9"/>
    <w:rsid w:val="001845AE"/>
    <w:rsid w:val="00184DA5"/>
    <w:rsid w:val="0018592A"/>
    <w:rsid w:val="00185AE7"/>
    <w:rsid w:val="001918AF"/>
    <w:rsid w:val="001933CC"/>
    <w:rsid w:val="00193C5A"/>
    <w:rsid w:val="001943DD"/>
    <w:rsid w:val="00194CE6"/>
    <w:rsid w:val="00196C20"/>
    <w:rsid w:val="00196EB3"/>
    <w:rsid w:val="001A0A97"/>
    <w:rsid w:val="001A12B8"/>
    <w:rsid w:val="001A417D"/>
    <w:rsid w:val="001A556A"/>
    <w:rsid w:val="001A7351"/>
    <w:rsid w:val="001B69CA"/>
    <w:rsid w:val="001B7D8C"/>
    <w:rsid w:val="001C02A7"/>
    <w:rsid w:val="001C18FC"/>
    <w:rsid w:val="001C1DFD"/>
    <w:rsid w:val="001C219B"/>
    <w:rsid w:val="001C56A7"/>
    <w:rsid w:val="001C5744"/>
    <w:rsid w:val="001C5D57"/>
    <w:rsid w:val="001C5E16"/>
    <w:rsid w:val="001C63CF"/>
    <w:rsid w:val="001D1D9B"/>
    <w:rsid w:val="001D21C4"/>
    <w:rsid w:val="001D25D2"/>
    <w:rsid w:val="001D32FB"/>
    <w:rsid w:val="001D62D5"/>
    <w:rsid w:val="001D6645"/>
    <w:rsid w:val="001E0ACA"/>
    <w:rsid w:val="001E176F"/>
    <w:rsid w:val="001E256F"/>
    <w:rsid w:val="001E4BB4"/>
    <w:rsid w:val="001F0975"/>
    <w:rsid w:val="001F1B4D"/>
    <w:rsid w:val="001F25C4"/>
    <w:rsid w:val="001F30B3"/>
    <w:rsid w:val="001F3607"/>
    <w:rsid w:val="001F53F4"/>
    <w:rsid w:val="00202DE6"/>
    <w:rsid w:val="00205597"/>
    <w:rsid w:val="00211780"/>
    <w:rsid w:val="002133E9"/>
    <w:rsid w:val="00217303"/>
    <w:rsid w:val="00221853"/>
    <w:rsid w:val="0022215D"/>
    <w:rsid w:val="00222310"/>
    <w:rsid w:val="00222C33"/>
    <w:rsid w:val="00223E8D"/>
    <w:rsid w:val="00227ED0"/>
    <w:rsid w:val="00231470"/>
    <w:rsid w:val="00234E28"/>
    <w:rsid w:val="00235BAC"/>
    <w:rsid w:val="002360C3"/>
    <w:rsid w:val="00240293"/>
    <w:rsid w:val="00243E4B"/>
    <w:rsid w:val="002502C4"/>
    <w:rsid w:val="00250401"/>
    <w:rsid w:val="00251759"/>
    <w:rsid w:val="002517C6"/>
    <w:rsid w:val="0025182B"/>
    <w:rsid w:val="00254C26"/>
    <w:rsid w:val="002559B9"/>
    <w:rsid w:val="00256B7C"/>
    <w:rsid w:val="00260178"/>
    <w:rsid w:val="00261DBB"/>
    <w:rsid w:val="00263104"/>
    <w:rsid w:val="002643F4"/>
    <w:rsid w:val="002663A1"/>
    <w:rsid w:val="00267D08"/>
    <w:rsid w:val="00270915"/>
    <w:rsid w:val="00270933"/>
    <w:rsid w:val="00270C68"/>
    <w:rsid w:val="00271273"/>
    <w:rsid w:val="00271299"/>
    <w:rsid w:val="00272887"/>
    <w:rsid w:val="002729F2"/>
    <w:rsid w:val="00276691"/>
    <w:rsid w:val="00276B8A"/>
    <w:rsid w:val="002770AD"/>
    <w:rsid w:val="0028046D"/>
    <w:rsid w:val="00282D43"/>
    <w:rsid w:val="002830E5"/>
    <w:rsid w:val="0028362D"/>
    <w:rsid w:val="00287956"/>
    <w:rsid w:val="002903D6"/>
    <w:rsid w:val="00293392"/>
    <w:rsid w:val="00295718"/>
    <w:rsid w:val="0029702F"/>
    <w:rsid w:val="002A06B4"/>
    <w:rsid w:val="002A0D37"/>
    <w:rsid w:val="002A2060"/>
    <w:rsid w:val="002A2BAE"/>
    <w:rsid w:val="002A5533"/>
    <w:rsid w:val="002A63D5"/>
    <w:rsid w:val="002A73AE"/>
    <w:rsid w:val="002A7F6C"/>
    <w:rsid w:val="002B249F"/>
    <w:rsid w:val="002B3E8E"/>
    <w:rsid w:val="002B40C2"/>
    <w:rsid w:val="002B4A14"/>
    <w:rsid w:val="002C0486"/>
    <w:rsid w:val="002C44D7"/>
    <w:rsid w:val="002C546A"/>
    <w:rsid w:val="002C628B"/>
    <w:rsid w:val="002C70D8"/>
    <w:rsid w:val="002D121D"/>
    <w:rsid w:val="002D1BEA"/>
    <w:rsid w:val="002D2620"/>
    <w:rsid w:val="002D27B6"/>
    <w:rsid w:val="002D3287"/>
    <w:rsid w:val="002D761D"/>
    <w:rsid w:val="002E0578"/>
    <w:rsid w:val="002E089E"/>
    <w:rsid w:val="002E3043"/>
    <w:rsid w:val="002E6F63"/>
    <w:rsid w:val="002F0559"/>
    <w:rsid w:val="002F065A"/>
    <w:rsid w:val="002F1899"/>
    <w:rsid w:val="002F1CBB"/>
    <w:rsid w:val="002F5759"/>
    <w:rsid w:val="002F5FB4"/>
    <w:rsid w:val="00300C0C"/>
    <w:rsid w:val="00302265"/>
    <w:rsid w:val="00302B4F"/>
    <w:rsid w:val="00304BE0"/>
    <w:rsid w:val="003079E6"/>
    <w:rsid w:val="00307BE4"/>
    <w:rsid w:val="00307BF7"/>
    <w:rsid w:val="00311607"/>
    <w:rsid w:val="00312138"/>
    <w:rsid w:val="003126BC"/>
    <w:rsid w:val="003129B3"/>
    <w:rsid w:val="0031487D"/>
    <w:rsid w:val="00314DEB"/>
    <w:rsid w:val="00322E9D"/>
    <w:rsid w:val="0032334A"/>
    <w:rsid w:val="003237EC"/>
    <w:rsid w:val="003250EA"/>
    <w:rsid w:val="003269EC"/>
    <w:rsid w:val="003318EF"/>
    <w:rsid w:val="00331B23"/>
    <w:rsid w:val="003321EC"/>
    <w:rsid w:val="003337E3"/>
    <w:rsid w:val="00333A26"/>
    <w:rsid w:val="00334418"/>
    <w:rsid w:val="003358A1"/>
    <w:rsid w:val="00337013"/>
    <w:rsid w:val="00342741"/>
    <w:rsid w:val="00343403"/>
    <w:rsid w:val="00346F8D"/>
    <w:rsid w:val="00354D76"/>
    <w:rsid w:val="003553CD"/>
    <w:rsid w:val="00355FA2"/>
    <w:rsid w:val="00362B36"/>
    <w:rsid w:val="00363F06"/>
    <w:rsid w:val="003656C1"/>
    <w:rsid w:val="00377DBF"/>
    <w:rsid w:val="00381BCA"/>
    <w:rsid w:val="00383AA2"/>
    <w:rsid w:val="00384677"/>
    <w:rsid w:val="0038493C"/>
    <w:rsid w:val="003865E0"/>
    <w:rsid w:val="003876D0"/>
    <w:rsid w:val="003906A2"/>
    <w:rsid w:val="00391F29"/>
    <w:rsid w:val="0039205E"/>
    <w:rsid w:val="003927B6"/>
    <w:rsid w:val="00395429"/>
    <w:rsid w:val="0039560D"/>
    <w:rsid w:val="003A097A"/>
    <w:rsid w:val="003A1391"/>
    <w:rsid w:val="003A1F7F"/>
    <w:rsid w:val="003A1F99"/>
    <w:rsid w:val="003A2415"/>
    <w:rsid w:val="003A400B"/>
    <w:rsid w:val="003A4646"/>
    <w:rsid w:val="003A4C3A"/>
    <w:rsid w:val="003A64D2"/>
    <w:rsid w:val="003B0005"/>
    <w:rsid w:val="003B189C"/>
    <w:rsid w:val="003B1BC3"/>
    <w:rsid w:val="003B66B0"/>
    <w:rsid w:val="003C189C"/>
    <w:rsid w:val="003C34C3"/>
    <w:rsid w:val="003C37D6"/>
    <w:rsid w:val="003C6FBA"/>
    <w:rsid w:val="003C7A8F"/>
    <w:rsid w:val="003D0FEB"/>
    <w:rsid w:val="003D6FF7"/>
    <w:rsid w:val="003E2E29"/>
    <w:rsid w:val="003E3911"/>
    <w:rsid w:val="003E3CD1"/>
    <w:rsid w:val="003E3E2C"/>
    <w:rsid w:val="003E4311"/>
    <w:rsid w:val="003E4F9A"/>
    <w:rsid w:val="003E5777"/>
    <w:rsid w:val="003E5903"/>
    <w:rsid w:val="003F0167"/>
    <w:rsid w:val="003F153F"/>
    <w:rsid w:val="003F1609"/>
    <w:rsid w:val="003F24CA"/>
    <w:rsid w:val="003F32CE"/>
    <w:rsid w:val="003F4E61"/>
    <w:rsid w:val="00401591"/>
    <w:rsid w:val="0040255B"/>
    <w:rsid w:val="00404E30"/>
    <w:rsid w:val="00405261"/>
    <w:rsid w:val="00407719"/>
    <w:rsid w:val="00407ECB"/>
    <w:rsid w:val="00411BC9"/>
    <w:rsid w:val="0041228A"/>
    <w:rsid w:val="004148C7"/>
    <w:rsid w:val="004163BF"/>
    <w:rsid w:val="00417B3E"/>
    <w:rsid w:val="0042088F"/>
    <w:rsid w:val="0042089A"/>
    <w:rsid w:val="004223B8"/>
    <w:rsid w:val="00425362"/>
    <w:rsid w:val="004273A4"/>
    <w:rsid w:val="00427B66"/>
    <w:rsid w:val="00427E4B"/>
    <w:rsid w:val="00431B25"/>
    <w:rsid w:val="00432E92"/>
    <w:rsid w:val="00434D7A"/>
    <w:rsid w:val="004351FD"/>
    <w:rsid w:val="00435ACF"/>
    <w:rsid w:val="004373AB"/>
    <w:rsid w:val="00437F20"/>
    <w:rsid w:val="00444196"/>
    <w:rsid w:val="00445400"/>
    <w:rsid w:val="00445C32"/>
    <w:rsid w:val="00445EC0"/>
    <w:rsid w:val="004462DA"/>
    <w:rsid w:val="0044776C"/>
    <w:rsid w:val="00447BDE"/>
    <w:rsid w:val="004514BC"/>
    <w:rsid w:val="004516E8"/>
    <w:rsid w:val="00451783"/>
    <w:rsid w:val="004530D6"/>
    <w:rsid w:val="004535FC"/>
    <w:rsid w:val="004541A2"/>
    <w:rsid w:val="00454DD1"/>
    <w:rsid w:val="00460142"/>
    <w:rsid w:val="0046122A"/>
    <w:rsid w:val="004633AC"/>
    <w:rsid w:val="00464F3C"/>
    <w:rsid w:val="0046668A"/>
    <w:rsid w:val="004671C0"/>
    <w:rsid w:val="004678D0"/>
    <w:rsid w:val="00467CDB"/>
    <w:rsid w:val="00472F91"/>
    <w:rsid w:val="0047302F"/>
    <w:rsid w:val="0047337F"/>
    <w:rsid w:val="004742DB"/>
    <w:rsid w:val="00474824"/>
    <w:rsid w:val="00474D76"/>
    <w:rsid w:val="00476258"/>
    <w:rsid w:val="004765A0"/>
    <w:rsid w:val="004765B5"/>
    <w:rsid w:val="00476717"/>
    <w:rsid w:val="00480D4C"/>
    <w:rsid w:val="00481028"/>
    <w:rsid w:val="00481058"/>
    <w:rsid w:val="004817F5"/>
    <w:rsid w:val="0048184D"/>
    <w:rsid w:val="00483F66"/>
    <w:rsid w:val="00487256"/>
    <w:rsid w:val="00487BF8"/>
    <w:rsid w:val="004936EE"/>
    <w:rsid w:val="0049538E"/>
    <w:rsid w:val="0049613B"/>
    <w:rsid w:val="004A1600"/>
    <w:rsid w:val="004A19CD"/>
    <w:rsid w:val="004A5858"/>
    <w:rsid w:val="004A58E5"/>
    <w:rsid w:val="004B2182"/>
    <w:rsid w:val="004B2482"/>
    <w:rsid w:val="004B27A4"/>
    <w:rsid w:val="004B2B0A"/>
    <w:rsid w:val="004B549E"/>
    <w:rsid w:val="004B657B"/>
    <w:rsid w:val="004B6BBD"/>
    <w:rsid w:val="004B7AD1"/>
    <w:rsid w:val="004C012B"/>
    <w:rsid w:val="004C135D"/>
    <w:rsid w:val="004C250D"/>
    <w:rsid w:val="004C4D73"/>
    <w:rsid w:val="004C52A9"/>
    <w:rsid w:val="004C6E3A"/>
    <w:rsid w:val="004C7948"/>
    <w:rsid w:val="004C7B06"/>
    <w:rsid w:val="004D2D1B"/>
    <w:rsid w:val="004D303D"/>
    <w:rsid w:val="004D5F68"/>
    <w:rsid w:val="004D7521"/>
    <w:rsid w:val="004E4A82"/>
    <w:rsid w:val="004E79FD"/>
    <w:rsid w:val="004E7C5B"/>
    <w:rsid w:val="004E7DC8"/>
    <w:rsid w:val="004F1008"/>
    <w:rsid w:val="004F1331"/>
    <w:rsid w:val="004F1E1F"/>
    <w:rsid w:val="004F5386"/>
    <w:rsid w:val="004F54DC"/>
    <w:rsid w:val="004F588C"/>
    <w:rsid w:val="004F6021"/>
    <w:rsid w:val="004F6E20"/>
    <w:rsid w:val="004F712B"/>
    <w:rsid w:val="00502052"/>
    <w:rsid w:val="00502BBA"/>
    <w:rsid w:val="00503128"/>
    <w:rsid w:val="005053D8"/>
    <w:rsid w:val="00506414"/>
    <w:rsid w:val="00510CE1"/>
    <w:rsid w:val="0051187B"/>
    <w:rsid w:val="0051374B"/>
    <w:rsid w:val="00516302"/>
    <w:rsid w:val="005173E7"/>
    <w:rsid w:val="00521099"/>
    <w:rsid w:val="00521880"/>
    <w:rsid w:val="005246B6"/>
    <w:rsid w:val="00525303"/>
    <w:rsid w:val="005268D9"/>
    <w:rsid w:val="00527272"/>
    <w:rsid w:val="005279F7"/>
    <w:rsid w:val="00531426"/>
    <w:rsid w:val="00531887"/>
    <w:rsid w:val="0053209C"/>
    <w:rsid w:val="00532CA0"/>
    <w:rsid w:val="00534127"/>
    <w:rsid w:val="00534ED5"/>
    <w:rsid w:val="0053549B"/>
    <w:rsid w:val="0054050D"/>
    <w:rsid w:val="00543147"/>
    <w:rsid w:val="005441ED"/>
    <w:rsid w:val="0054420E"/>
    <w:rsid w:val="00545AF6"/>
    <w:rsid w:val="00546F17"/>
    <w:rsid w:val="00547C17"/>
    <w:rsid w:val="00547C8C"/>
    <w:rsid w:val="00550AFE"/>
    <w:rsid w:val="005534FC"/>
    <w:rsid w:val="005537CC"/>
    <w:rsid w:val="005538C0"/>
    <w:rsid w:val="00554C02"/>
    <w:rsid w:val="005567D8"/>
    <w:rsid w:val="00556C3C"/>
    <w:rsid w:val="00557399"/>
    <w:rsid w:val="00557BF9"/>
    <w:rsid w:val="005604CF"/>
    <w:rsid w:val="005628FA"/>
    <w:rsid w:val="00562C4C"/>
    <w:rsid w:val="00563B08"/>
    <w:rsid w:val="00565E30"/>
    <w:rsid w:val="005702CE"/>
    <w:rsid w:val="00570703"/>
    <w:rsid w:val="00570D68"/>
    <w:rsid w:val="005724C6"/>
    <w:rsid w:val="00576660"/>
    <w:rsid w:val="005802A4"/>
    <w:rsid w:val="005823DC"/>
    <w:rsid w:val="00584E7B"/>
    <w:rsid w:val="00586EAD"/>
    <w:rsid w:val="00587E8C"/>
    <w:rsid w:val="00587F70"/>
    <w:rsid w:val="00591D79"/>
    <w:rsid w:val="00592C08"/>
    <w:rsid w:val="00593057"/>
    <w:rsid w:val="00593F30"/>
    <w:rsid w:val="00594DDD"/>
    <w:rsid w:val="00596D3B"/>
    <w:rsid w:val="0059749A"/>
    <w:rsid w:val="005A1CE8"/>
    <w:rsid w:val="005A3185"/>
    <w:rsid w:val="005A4F54"/>
    <w:rsid w:val="005A6E5C"/>
    <w:rsid w:val="005B26B9"/>
    <w:rsid w:val="005B2BF3"/>
    <w:rsid w:val="005B6085"/>
    <w:rsid w:val="005C0D59"/>
    <w:rsid w:val="005C176B"/>
    <w:rsid w:val="005C181C"/>
    <w:rsid w:val="005C2A35"/>
    <w:rsid w:val="005C4731"/>
    <w:rsid w:val="005D239C"/>
    <w:rsid w:val="005D2920"/>
    <w:rsid w:val="005D5B24"/>
    <w:rsid w:val="005E0575"/>
    <w:rsid w:val="005E3661"/>
    <w:rsid w:val="005E5727"/>
    <w:rsid w:val="005E5DE5"/>
    <w:rsid w:val="005E78F4"/>
    <w:rsid w:val="005F04A8"/>
    <w:rsid w:val="005F403C"/>
    <w:rsid w:val="005F5B82"/>
    <w:rsid w:val="005F65CA"/>
    <w:rsid w:val="005F6B7C"/>
    <w:rsid w:val="00603BC8"/>
    <w:rsid w:val="0060501D"/>
    <w:rsid w:val="00606712"/>
    <w:rsid w:val="006100B4"/>
    <w:rsid w:val="0061066A"/>
    <w:rsid w:val="00610D9B"/>
    <w:rsid w:val="00611363"/>
    <w:rsid w:val="00614006"/>
    <w:rsid w:val="0061711F"/>
    <w:rsid w:val="00621AC7"/>
    <w:rsid w:val="0062541B"/>
    <w:rsid w:val="00626956"/>
    <w:rsid w:val="00630DEE"/>
    <w:rsid w:val="00634242"/>
    <w:rsid w:val="00635082"/>
    <w:rsid w:val="00637C44"/>
    <w:rsid w:val="00642298"/>
    <w:rsid w:val="00644AEA"/>
    <w:rsid w:val="00651009"/>
    <w:rsid w:val="00653737"/>
    <w:rsid w:val="00653FD9"/>
    <w:rsid w:val="00655422"/>
    <w:rsid w:val="00655AF8"/>
    <w:rsid w:val="00655D85"/>
    <w:rsid w:val="006567B9"/>
    <w:rsid w:val="00657F0D"/>
    <w:rsid w:val="006613F5"/>
    <w:rsid w:val="0066171F"/>
    <w:rsid w:val="00662D1E"/>
    <w:rsid w:val="00663466"/>
    <w:rsid w:val="00665FA0"/>
    <w:rsid w:val="00666550"/>
    <w:rsid w:val="0067059C"/>
    <w:rsid w:val="00670C14"/>
    <w:rsid w:val="00671C62"/>
    <w:rsid w:val="006740C3"/>
    <w:rsid w:val="00674B86"/>
    <w:rsid w:val="0067505D"/>
    <w:rsid w:val="00675623"/>
    <w:rsid w:val="00676638"/>
    <w:rsid w:val="006772E3"/>
    <w:rsid w:val="006806D1"/>
    <w:rsid w:val="00680B37"/>
    <w:rsid w:val="00681DE5"/>
    <w:rsid w:val="0068222B"/>
    <w:rsid w:val="00685A29"/>
    <w:rsid w:val="00685DE7"/>
    <w:rsid w:val="00691F86"/>
    <w:rsid w:val="0069219C"/>
    <w:rsid w:val="00692B66"/>
    <w:rsid w:val="0069711A"/>
    <w:rsid w:val="00697E70"/>
    <w:rsid w:val="006A1253"/>
    <w:rsid w:val="006A13DC"/>
    <w:rsid w:val="006A2DE5"/>
    <w:rsid w:val="006A5429"/>
    <w:rsid w:val="006A7BF7"/>
    <w:rsid w:val="006B29B0"/>
    <w:rsid w:val="006B7C0E"/>
    <w:rsid w:val="006C0D4C"/>
    <w:rsid w:val="006C1AF3"/>
    <w:rsid w:val="006C2003"/>
    <w:rsid w:val="006C351F"/>
    <w:rsid w:val="006C3573"/>
    <w:rsid w:val="006C46C0"/>
    <w:rsid w:val="006C47C8"/>
    <w:rsid w:val="006C56A3"/>
    <w:rsid w:val="006C5E1C"/>
    <w:rsid w:val="006C7078"/>
    <w:rsid w:val="006C773D"/>
    <w:rsid w:val="006D06A1"/>
    <w:rsid w:val="006D0866"/>
    <w:rsid w:val="006D09C9"/>
    <w:rsid w:val="006D0B36"/>
    <w:rsid w:val="006D3BEB"/>
    <w:rsid w:val="006D5300"/>
    <w:rsid w:val="006D5546"/>
    <w:rsid w:val="006D5B4E"/>
    <w:rsid w:val="006E20C8"/>
    <w:rsid w:val="006E3BB3"/>
    <w:rsid w:val="006E5C65"/>
    <w:rsid w:val="006F1AE5"/>
    <w:rsid w:val="006F2089"/>
    <w:rsid w:val="006F3012"/>
    <w:rsid w:val="006F3795"/>
    <w:rsid w:val="006F44D7"/>
    <w:rsid w:val="006F4AAE"/>
    <w:rsid w:val="0070224B"/>
    <w:rsid w:val="007029DB"/>
    <w:rsid w:val="00702C86"/>
    <w:rsid w:val="00706800"/>
    <w:rsid w:val="00707A9D"/>
    <w:rsid w:val="007120CB"/>
    <w:rsid w:val="00712B4A"/>
    <w:rsid w:val="007228BF"/>
    <w:rsid w:val="00724AAA"/>
    <w:rsid w:val="00726811"/>
    <w:rsid w:val="00727042"/>
    <w:rsid w:val="00727E66"/>
    <w:rsid w:val="007327ED"/>
    <w:rsid w:val="00734F34"/>
    <w:rsid w:val="00736F5E"/>
    <w:rsid w:val="00737524"/>
    <w:rsid w:val="00741C71"/>
    <w:rsid w:val="00741DD6"/>
    <w:rsid w:val="007426CB"/>
    <w:rsid w:val="0074306F"/>
    <w:rsid w:val="007434AE"/>
    <w:rsid w:val="00745C2B"/>
    <w:rsid w:val="0074623F"/>
    <w:rsid w:val="0074745C"/>
    <w:rsid w:val="0075191D"/>
    <w:rsid w:val="0075504E"/>
    <w:rsid w:val="00756D23"/>
    <w:rsid w:val="00766626"/>
    <w:rsid w:val="0076718F"/>
    <w:rsid w:val="00767A4B"/>
    <w:rsid w:val="007706CE"/>
    <w:rsid w:val="0077082F"/>
    <w:rsid w:val="00773E3B"/>
    <w:rsid w:val="0077444E"/>
    <w:rsid w:val="0077513A"/>
    <w:rsid w:val="00776547"/>
    <w:rsid w:val="0078107B"/>
    <w:rsid w:val="007821AC"/>
    <w:rsid w:val="007825FA"/>
    <w:rsid w:val="00785F78"/>
    <w:rsid w:val="007869D3"/>
    <w:rsid w:val="0078777F"/>
    <w:rsid w:val="00791EF5"/>
    <w:rsid w:val="00793A7D"/>
    <w:rsid w:val="00794852"/>
    <w:rsid w:val="007960CC"/>
    <w:rsid w:val="00797DEE"/>
    <w:rsid w:val="007A2658"/>
    <w:rsid w:val="007A4EE4"/>
    <w:rsid w:val="007B1702"/>
    <w:rsid w:val="007B2DA0"/>
    <w:rsid w:val="007B558A"/>
    <w:rsid w:val="007B5609"/>
    <w:rsid w:val="007B67F4"/>
    <w:rsid w:val="007B7D68"/>
    <w:rsid w:val="007B7E6F"/>
    <w:rsid w:val="007C0AE2"/>
    <w:rsid w:val="007C1858"/>
    <w:rsid w:val="007C346B"/>
    <w:rsid w:val="007C7272"/>
    <w:rsid w:val="007D09FB"/>
    <w:rsid w:val="007D2693"/>
    <w:rsid w:val="007D4390"/>
    <w:rsid w:val="007D4911"/>
    <w:rsid w:val="007D5951"/>
    <w:rsid w:val="007E2CE7"/>
    <w:rsid w:val="007E3082"/>
    <w:rsid w:val="007E32A5"/>
    <w:rsid w:val="007E5167"/>
    <w:rsid w:val="007E5F4C"/>
    <w:rsid w:val="007E6392"/>
    <w:rsid w:val="007E69C6"/>
    <w:rsid w:val="007E6F29"/>
    <w:rsid w:val="007F1780"/>
    <w:rsid w:val="007F1B5A"/>
    <w:rsid w:val="007F34AC"/>
    <w:rsid w:val="007F7E0A"/>
    <w:rsid w:val="00800AB2"/>
    <w:rsid w:val="00800E9E"/>
    <w:rsid w:val="008015B4"/>
    <w:rsid w:val="008018FC"/>
    <w:rsid w:val="00805D95"/>
    <w:rsid w:val="0080725F"/>
    <w:rsid w:val="0080733E"/>
    <w:rsid w:val="00807EDA"/>
    <w:rsid w:val="00810E04"/>
    <w:rsid w:val="00811298"/>
    <w:rsid w:val="00811A11"/>
    <w:rsid w:val="0081212B"/>
    <w:rsid w:val="0081218E"/>
    <w:rsid w:val="0081366E"/>
    <w:rsid w:val="00815263"/>
    <w:rsid w:val="008169F0"/>
    <w:rsid w:val="008173BD"/>
    <w:rsid w:val="00817C4C"/>
    <w:rsid w:val="008228F2"/>
    <w:rsid w:val="00822C2B"/>
    <w:rsid w:val="00824064"/>
    <w:rsid w:val="00824359"/>
    <w:rsid w:val="008249FA"/>
    <w:rsid w:val="00824D03"/>
    <w:rsid w:val="0082762C"/>
    <w:rsid w:val="008300BE"/>
    <w:rsid w:val="008308C9"/>
    <w:rsid w:val="00830B4A"/>
    <w:rsid w:val="00830CC1"/>
    <w:rsid w:val="00833074"/>
    <w:rsid w:val="00841759"/>
    <w:rsid w:val="00842B25"/>
    <w:rsid w:val="00843E93"/>
    <w:rsid w:val="00844B27"/>
    <w:rsid w:val="00845F2C"/>
    <w:rsid w:val="008470CF"/>
    <w:rsid w:val="00850EF0"/>
    <w:rsid w:val="00852251"/>
    <w:rsid w:val="00853408"/>
    <w:rsid w:val="008541CC"/>
    <w:rsid w:val="008555E2"/>
    <w:rsid w:val="008558F2"/>
    <w:rsid w:val="00855F28"/>
    <w:rsid w:val="00856032"/>
    <w:rsid w:val="00856C3B"/>
    <w:rsid w:val="0085758C"/>
    <w:rsid w:val="00857EF4"/>
    <w:rsid w:val="00861719"/>
    <w:rsid w:val="008627A1"/>
    <w:rsid w:val="0086342D"/>
    <w:rsid w:val="008639B5"/>
    <w:rsid w:val="0086484F"/>
    <w:rsid w:val="00866742"/>
    <w:rsid w:val="00867352"/>
    <w:rsid w:val="008703A8"/>
    <w:rsid w:val="0087257D"/>
    <w:rsid w:val="00873A5B"/>
    <w:rsid w:val="008743F7"/>
    <w:rsid w:val="00875D26"/>
    <w:rsid w:val="00876241"/>
    <w:rsid w:val="008763B9"/>
    <w:rsid w:val="00876C94"/>
    <w:rsid w:val="008825FB"/>
    <w:rsid w:val="0088589B"/>
    <w:rsid w:val="00886634"/>
    <w:rsid w:val="0089088C"/>
    <w:rsid w:val="00897365"/>
    <w:rsid w:val="00897B9A"/>
    <w:rsid w:val="008A04E6"/>
    <w:rsid w:val="008A4436"/>
    <w:rsid w:val="008A65F3"/>
    <w:rsid w:val="008A79FD"/>
    <w:rsid w:val="008B0155"/>
    <w:rsid w:val="008B3606"/>
    <w:rsid w:val="008B3AA2"/>
    <w:rsid w:val="008B55A0"/>
    <w:rsid w:val="008B6795"/>
    <w:rsid w:val="008B6FC4"/>
    <w:rsid w:val="008B725E"/>
    <w:rsid w:val="008B7E5D"/>
    <w:rsid w:val="008C04B1"/>
    <w:rsid w:val="008C2A98"/>
    <w:rsid w:val="008C4B71"/>
    <w:rsid w:val="008C5959"/>
    <w:rsid w:val="008D0D39"/>
    <w:rsid w:val="008D18B6"/>
    <w:rsid w:val="008D3140"/>
    <w:rsid w:val="008D4112"/>
    <w:rsid w:val="008D4BAD"/>
    <w:rsid w:val="008D65DC"/>
    <w:rsid w:val="008D7129"/>
    <w:rsid w:val="008D7E65"/>
    <w:rsid w:val="008E1F9B"/>
    <w:rsid w:val="008E2A10"/>
    <w:rsid w:val="008E4595"/>
    <w:rsid w:val="008E54F9"/>
    <w:rsid w:val="008E5EA9"/>
    <w:rsid w:val="008E784B"/>
    <w:rsid w:val="008F0296"/>
    <w:rsid w:val="008F17DB"/>
    <w:rsid w:val="008F30F4"/>
    <w:rsid w:val="008F368E"/>
    <w:rsid w:val="008F5E4C"/>
    <w:rsid w:val="00900942"/>
    <w:rsid w:val="00901AB8"/>
    <w:rsid w:val="00901C07"/>
    <w:rsid w:val="009070BC"/>
    <w:rsid w:val="00911A12"/>
    <w:rsid w:val="00917CFB"/>
    <w:rsid w:val="009206B1"/>
    <w:rsid w:val="009217F1"/>
    <w:rsid w:val="00921DA7"/>
    <w:rsid w:val="009235BC"/>
    <w:rsid w:val="0092467F"/>
    <w:rsid w:val="0092489B"/>
    <w:rsid w:val="009259C9"/>
    <w:rsid w:val="00926B0D"/>
    <w:rsid w:val="009274CE"/>
    <w:rsid w:val="0093295E"/>
    <w:rsid w:val="00934EF8"/>
    <w:rsid w:val="0093759C"/>
    <w:rsid w:val="00937868"/>
    <w:rsid w:val="009423DF"/>
    <w:rsid w:val="009443BC"/>
    <w:rsid w:val="00945D92"/>
    <w:rsid w:val="009467AC"/>
    <w:rsid w:val="00950C3B"/>
    <w:rsid w:val="009535A9"/>
    <w:rsid w:val="00953DF5"/>
    <w:rsid w:val="00956CB2"/>
    <w:rsid w:val="009578EC"/>
    <w:rsid w:val="00961908"/>
    <w:rsid w:val="00961B26"/>
    <w:rsid w:val="00964D89"/>
    <w:rsid w:val="00966419"/>
    <w:rsid w:val="0096750C"/>
    <w:rsid w:val="0097120C"/>
    <w:rsid w:val="00971D08"/>
    <w:rsid w:val="00971E8E"/>
    <w:rsid w:val="00976087"/>
    <w:rsid w:val="0098146E"/>
    <w:rsid w:val="00982E9D"/>
    <w:rsid w:val="0098316C"/>
    <w:rsid w:val="00983371"/>
    <w:rsid w:val="009851BC"/>
    <w:rsid w:val="009855FA"/>
    <w:rsid w:val="009859B3"/>
    <w:rsid w:val="009865A1"/>
    <w:rsid w:val="00987ADB"/>
    <w:rsid w:val="00990111"/>
    <w:rsid w:val="00992455"/>
    <w:rsid w:val="00993DED"/>
    <w:rsid w:val="0099482A"/>
    <w:rsid w:val="0099684A"/>
    <w:rsid w:val="009A0144"/>
    <w:rsid w:val="009A089D"/>
    <w:rsid w:val="009A17D8"/>
    <w:rsid w:val="009A5567"/>
    <w:rsid w:val="009A598D"/>
    <w:rsid w:val="009B3F5D"/>
    <w:rsid w:val="009B4254"/>
    <w:rsid w:val="009B53D0"/>
    <w:rsid w:val="009B5660"/>
    <w:rsid w:val="009C099C"/>
    <w:rsid w:val="009C18A8"/>
    <w:rsid w:val="009C2158"/>
    <w:rsid w:val="009C3708"/>
    <w:rsid w:val="009C3A7D"/>
    <w:rsid w:val="009C3DC5"/>
    <w:rsid w:val="009C4752"/>
    <w:rsid w:val="009C4A75"/>
    <w:rsid w:val="009C5CCA"/>
    <w:rsid w:val="009C7D93"/>
    <w:rsid w:val="009D04AB"/>
    <w:rsid w:val="009D182F"/>
    <w:rsid w:val="009D4A52"/>
    <w:rsid w:val="009D4B4C"/>
    <w:rsid w:val="009D6E89"/>
    <w:rsid w:val="009D7A68"/>
    <w:rsid w:val="009E4261"/>
    <w:rsid w:val="009F0547"/>
    <w:rsid w:val="009F094E"/>
    <w:rsid w:val="009F3A0E"/>
    <w:rsid w:val="009F3D40"/>
    <w:rsid w:val="009F534B"/>
    <w:rsid w:val="009F7B51"/>
    <w:rsid w:val="00A00342"/>
    <w:rsid w:val="00A01C0C"/>
    <w:rsid w:val="00A0559B"/>
    <w:rsid w:val="00A05984"/>
    <w:rsid w:val="00A1044E"/>
    <w:rsid w:val="00A1166E"/>
    <w:rsid w:val="00A13501"/>
    <w:rsid w:val="00A152A8"/>
    <w:rsid w:val="00A15BB8"/>
    <w:rsid w:val="00A16C36"/>
    <w:rsid w:val="00A20D76"/>
    <w:rsid w:val="00A21E8D"/>
    <w:rsid w:val="00A22D89"/>
    <w:rsid w:val="00A23930"/>
    <w:rsid w:val="00A24D72"/>
    <w:rsid w:val="00A334E1"/>
    <w:rsid w:val="00A34B18"/>
    <w:rsid w:val="00A3539D"/>
    <w:rsid w:val="00A363DC"/>
    <w:rsid w:val="00A36893"/>
    <w:rsid w:val="00A3784C"/>
    <w:rsid w:val="00A4124E"/>
    <w:rsid w:val="00A437E5"/>
    <w:rsid w:val="00A43BF4"/>
    <w:rsid w:val="00A45185"/>
    <w:rsid w:val="00A47990"/>
    <w:rsid w:val="00A50E95"/>
    <w:rsid w:val="00A5262D"/>
    <w:rsid w:val="00A54A36"/>
    <w:rsid w:val="00A562FA"/>
    <w:rsid w:val="00A565E8"/>
    <w:rsid w:val="00A565EA"/>
    <w:rsid w:val="00A56FE1"/>
    <w:rsid w:val="00A61EBB"/>
    <w:rsid w:val="00A66036"/>
    <w:rsid w:val="00A664CE"/>
    <w:rsid w:val="00A67126"/>
    <w:rsid w:val="00A7136E"/>
    <w:rsid w:val="00A721D5"/>
    <w:rsid w:val="00A725C6"/>
    <w:rsid w:val="00A73816"/>
    <w:rsid w:val="00A747E7"/>
    <w:rsid w:val="00A74C8B"/>
    <w:rsid w:val="00A74E8E"/>
    <w:rsid w:val="00A75236"/>
    <w:rsid w:val="00A75769"/>
    <w:rsid w:val="00A77C3D"/>
    <w:rsid w:val="00A8230F"/>
    <w:rsid w:val="00A84955"/>
    <w:rsid w:val="00A85848"/>
    <w:rsid w:val="00A87040"/>
    <w:rsid w:val="00A877D4"/>
    <w:rsid w:val="00A87905"/>
    <w:rsid w:val="00A87FA7"/>
    <w:rsid w:val="00A90073"/>
    <w:rsid w:val="00A904EE"/>
    <w:rsid w:val="00A91871"/>
    <w:rsid w:val="00A91FC6"/>
    <w:rsid w:val="00A933C1"/>
    <w:rsid w:val="00A93CB0"/>
    <w:rsid w:val="00A95561"/>
    <w:rsid w:val="00A95E25"/>
    <w:rsid w:val="00AA04A9"/>
    <w:rsid w:val="00AA0B8F"/>
    <w:rsid w:val="00AA11C8"/>
    <w:rsid w:val="00AA39D3"/>
    <w:rsid w:val="00AA3B4F"/>
    <w:rsid w:val="00AA4778"/>
    <w:rsid w:val="00AA4D05"/>
    <w:rsid w:val="00AA7AD5"/>
    <w:rsid w:val="00AB07BE"/>
    <w:rsid w:val="00AB19CA"/>
    <w:rsid w:val="00AB22D8"/>
    <w:rsid w:val="00AB2BFB"/>
    <w:rsid w:val="00AB4A92"/>
    <w:rsid w:val="00AB715F"/>
    <w:rsid w:val="00AC0557"/>
    <w:rsid w:val="00AC0BBF"/>
    <w:rsid w:val="00AC19F9"/>
    <w:rsid w:val="00AC25D9"/>
    <w:rsid w:val="00AC287D"/>
    <w:rsid w:val="00AC447D"/>
    <w:rsid w:val="00AC76F6"/>
    <w:rsid w:val="00AC7A95"/>
    <w:rsid w:val="00AD2282"/>
    <w:rsid w:val="00AD48FB"/>
    <w:rsid w:val="00AD5477"/>
    <w:rsid w:val="00AD5499"/>
    <w:rsid w:val="00AD5758"/>
    <w:rsid w:val="00AE09E3"/>
    <w:rsid w:val="00AE43A0"/>
    <w:rsid w:val="00AE4B88"/>
    <w:rsid w:val="00AE55E9"/>
    <w:rsid w:val="00AE602C"/>
    <w:rsid w:val="00AF2456"/>
    <w:rsid w:val="00AF3C21"/>
    <w:rsid w:val="00AF4DF7"/>
    <w:rsid w:val="00AF74E6"/>
    <w:rsid w:val="00B0265B"/>
    <w:rsid w:val="00B0418E"/>
    <w:rsid w:val="00B057CA"/>
    <w:rsid w:val="00B06389"/>
    <w:rsid w:val="00B0785D"/>
    <w:rsid w:val="00B1126F"/>
    <w:rsid w:val="00B11CAC"/>
    <w:rsid w:val="00B12B42"/>
    <w:rsid w:val="00B12D57"/>
    <w:rsid w:val="00B1389D"/>
    <w:rsid w:val="00B13EB8"/>
    <w:rsid w:val="00B223A3"/>
    <w:rsid w:val="00B22862"/>
    <w:rsid w:val="00B25103"/>
    <w:rsid w:val="00B25AE4"/>
    <w:rsid w:val="00B265FA"/>
    <w:rsid w:val="00B3060B"/>
    <w:rsid w:val="00B31374"/>
    <w:rsid w:val="00B33F65"/>
    <w:rsid w:val="00B3722E"/>
    <w:rsid w:val="00B373E8"/>
    <w:rsid w:val="00B40085"/>
    <w:rsid w:val="00B412F7"/>
    <w:rsid w:val="00B41416"/>
    <w:rsid w:val="00B4320D"/>
    <w:rsid w:val="00B44854"/>
    <w:rsid w:val="00B474C4"/>
    <w:rsid w:val="00B5045B"/>
    <w:rsid w:val="00B5175B"/>
    <w:rsid w:val="00B51904"/>
    <w:rsid w:val="00B51DAE"/>
    <w:rsid w:val="00B56814"/>
    <w:rsid w:val="00B56D84"/>
    <w:rsid w:val="00B60BBC"/>
    <w:rsid w:val="00B60FB6"/>
    <w:rsid w:val="00B6500A"/>
    <w:rsid w:val="00B65190"/>
    <w:rsid w:val="00B660BC"/>
    <w:rsid w:val="00B669AB"/>
    <w:rsid w:val="00B67900"/>
    <w:rsid w:val="00B709EF"/>
    <w:rsid w:val="00B718F1"/>
    <w:rsid w:val="00B770D9"/>
    <w:rsid w:val="00B81B09"/>
    <w:rsid w:val="00B81BA5"/>
    <w:rsid w:val="00B81CF1"/>
    <w:rsid w:val="00B83439"/>
    <w:rsid w:val="00B84066"/>
    <w:rsid w:val="00B8509B"/>
    <w:rsid w:val="00B85CA6"/>
    <w:rsid w:val="00B87AB8"/>
    <w:rsid w:val="00B9061C"/>
    <w:rsid w:val="00B912C1"/>
    <w:rsid w:val="00B91B34"/>
    <w:rsid w:val="00B94F7A"/>
    <w:rsid w:val="00B9559A"/>
    <w:rsid w:val="00B96FC2"/>
    <w:rsid w:val="00B97F58"/>
    <w:rsid w:val="00BA1892"/>
    <w:rsid w:val="00BA2043"/>
    <w:rsid w:val="00BA3728"/>
    <w:rsid w:val="00BA41F1"/>
    <w:rsid w:val="00BA5287"/>
    <w:rsid w:val="00BA5C1A"/>
    <w:rsid w:val="00BB26D3"/>
    <w:rsid w:val="00BB3B7A"/>
    <w:rsid w:val="00BB3EEA"/>
    <w:rsid w:val="00BB4636"/>
    <w:rsid w:val="00BB64E0"/>
    <w:rsid w:val="00BB6635"/>
    <w:rsid w:val="00BB6AFE"/>
    <w:rsid w:val="00BC3E0B"/>
    <w:rsid w:val="00BC5180"/>
    <w:rsid w:val="00BD1CF5"/>
    <w:rsid w:val="00BD244A"/>
    <w:rsid w:val="00BD4ED6"/>
    <w:rsid w:val="00BE0037"/>
    <w:rsid w:val="00BE1E53"/>
    <w:rsid w:val="00BE326F"/>
    <w:rsid w:val="00BE47A7"/>
    <w:rsid w:val="00BE4EE6"/>
    <w:rsid w:val="00BE6481"/>
    <w:rsid w:val="00BE73FC"/>
    <w:rsid w:val="00BF17A1"/>
    <w:rsid w:val="00BF1EFA"/>
    <w:rsid w:val="00BF310E"/>
    <w:rsid w:val="00BF3FE2"/>
    <w:rsid w:val="00BF4430"/>
    <w:rsid w:val="00BF5C54"/>
    <w:rsid w:val="00BF6C17"/>
    <w:rsid w:val="00C0181B"/>
    <w:rsid w:val="00C030B2"/>
    <w:rsid w:val="00C03884"/>
    <w:rsid w:val="00C03D36"/>
    <w:rsid w:val="00C049FC"/>
    <w:rsid w:val="00C04D4F"/>
    <w:rsid w:val="00C063E0"/>
    <w:rsid w:val="00C0666B"/>
    <w:rsid w:val="00C07113"/>
    <w:rsid w:val="00C12D1E"/>
    <w:rsid w:val="00C13521"/>
    <w:rsid w:val="00C20FD0"/>
    <w:rsid w:val="00C21103"/>
    <w:rsid w:val="00C23264"/>
    <w:rsid w:val="00C235F0"/>
    <w:rsid w:val="00C256F4"/>
    <w:rsid w:val="00C2580E"/>
    <w:rsid w:val="00C25888"/>
    <w:rsid w:val="00C26F98"/>
    <w:rsid w:val="00C2794C"/>
    <w:rsid w:val="00C33278"/>
    <w:rsid w:val="00C332C2"/>
    <w:rsid w:val="00C33444"/>
    <w:rsid w:val="00C33507"/>
    <w:rsid w:val="00C33CFD"/>
    <w:rsid w:val="00C33EDE"/>
    <w:rsid w:val="00C3411E"/>
    <w:rsid w:val="00C34BF2"/>
    <w:rsid w:val="00C37E90"/>
    <w:rsid w:val="00C432DF"/>
    <w:rsid w:val="00C447D2"/>
    <w:rsid w:val="00C4675D"/>
    <w:rsid w:val="00C46DD4"/>
    <w:rsid w:val="00C534D3"/>
    <w:rsid w:val="00C53B6B"/>
    <w:rsid w:val="00C601D8"/>
    <w:rsid w:val="00C61EDC"/>
    <w:rsid w:val="00C640D7"/>
    <w:rsid w:val="00C640E3"/>
    <w:rsid w:val="00C668D5"/>
    <w:rsid w:val="00C67999"/>
    <w:rsid w:val="00C67D08"/>
    <w:rsid w:val="00C74687"/>
    <w:rsid w:val="00C75295"/>
    <w:rsid w:val="00C768B4"/>
    <w:rsid w:val="00C76B1D"/>
    <w:rsid w:val="00C778B6"/>
    <w:rsid w:val="00C778E3"/>
    <w:rsid w:val="00C81888"/>
    <w:rsid w:val="00C81CA2"/>
    <w:rsid w:val="00C82D2A"/>
    <w:rsid w:val="00C85042"/>
    <w:rsid w:val="00C861B9"/>
    <w:rsid w:val="00C92804"/>
    <w:rsid w:val="00C964C2"/>
    <w:rsid w:val="00CA021B"/>
    <w:rsid w:val="00CA0535"/>
    <w:rsid w:val="00CA057C"/>
    <w:rsid w:val="00CA3C3F"/>
    <w:rsid w:val="00CB0E20"/>
    <w:rsid w:val="00CB21C2"/>
    <w:rsid w:val="00CB3642"/>
    <w:rsid w:val="00CB4FE0"/>
    <w:rsid w:val="00CB7332"/>
    <w:rsid w:val="00CB7A6C"/>
    <w:rsid w:val="00CC05F8"/>
    <w:rsid w:val="00CC0AEF"/>
    <w:rsid w:val="00CC2E1F"/>
    <w:rsid w:val="00CD03EB"/>
    <w:rsid w:val="00CD7DBB"/>
    <w:rsid w:val="00CE0921"/>
    <w:rsid w:val="00CE0A7C"/>
    <w:rsid w:val="00CE157C"/>
    <w:rsid w:val="00CE66E8"/>
    <w:rsid w:val="00CE680E"/>
    <w:rsid w:val="00CE6CCA"/>
    <w:rsid w:val="00CF0CC4"/>
    <w:rsid w:val="00CF36C6"/>
    <w:rsid w:val="00CF5084"/>
    <w:rsid w:val="00D00F23"/>
    <w:rsid w:val="00D01330"/>
    <w:rsid w:val="00D021AA"/>
    <w:rsid w:val="00D02A01"/>
    <w:rsid w:val="00D03243"/>
    <w:rsid w:val="00D04DB8"/>
    <w:rsid w:val="00D05BBE"/>
    <w:rsid w:val="00D05DC3"/>
    <w:rsid w:val="00D0739A"/>
    <w:rsid w:val="00D07715"/>
    <w:rsid w:val="00D1080D"/>
    <w:rsid w:val="00D12D92"/>
    <w:rsid w:val="00D1377E"/>
    <w:rsid w:val="00D13A6B"/>
    <w:rsid w:val="00D142EB"/>
    <w:rsid w:val="00D17F48"/>
    <w:rsid w:val="00D21425"/>
    <w:rsid w:val="00D2171C"/>
    <w:rsid w:val="00D225A8"/>
    <w:rsid w:val="00D230B5"/>
    <w:rsid w:val="00D233EC"/>
    <w:rsid w:val="00D2480F"/>
    <w:rsid w:val="00D25A99"/>
    <w:rsid w:val="00D272D3"/>
    <w:rsid w:val="00D273B3"/>
    <w:rsid w:val="00D27B87"/>
    <w:rsid w:val="00D304D6"/>
    <w:rsid w:val="00D3101E"/>
    <w:rsid w:val="00D31BD4"/>
    <w:rsid w:val="00D34B99"/>
    <w:rsid w:val="00D359C7"/>
    <w:rsid w:val="00D360F4"/>
    <w:rsid w:val="00D3740D"/>
    <w:rsid w:val="00D37C35"/>
    <w:rsid w:val="00D41275"/>
    <w:rsid w:val="00D419D7"/>
    <w:rsid w:val="00D41E1B"/>
    <w:rsid w:val="00D42604"/>
    <w:rsid w:val="00D4340C"/>
    <w:rsid w:val="00D43A60"/>
    <w:rsid w:val="00D46169"/>
    <w:rsid w:val="00D55129"/>
    <w:rsid w:val="00D56217"/>
    <w:rsid w:val="00D56FA0"/>
    <w:rsid w:val="00D5785C"/>
    <w:rsid w:val="00D60139"/>
    <w:rsid w:val="00D60326"/>
    <w:rsid w:val="00D62899"/>
    <w:rsid w:val="00D63F2D"/>
    <w:rsid w:val="00D64E59"/>
    <w:rsid w:val="00D666E8"/>
    <w:rsid w:val="00D725FE"/>
    <w:rsid w:val="00D7375C"/>
    <w:rsid w:val="00D7403A"/>
    <w:rsid w:val="00D7435C"/>
    <w:rsid w:val="00D75799"/>
    <w:rsid w:val="00D760DA"/>
    <w:rsid w:val="00D76B05"/>
    <w:rsid w:val="00D81A65"/>
    <w:rsid w:val="00D844B3"/>
    <w:rsid w:val="00D84D09"/>
    <w:rsid w:val="00D858A9"/>
    <w:rsid w:val="00D85FA6"/>
    <w:rsid w:val="00D87447"/>
    <w:rsid w:val="00D87863"/>
    <w:rsid w:val="00D90C2C"/>
    <w:rsid w:val="00D918AC"/>
    <w:rsid w:val="00D91BD5"/>
    <w:rsid w:val="00DA0840"/>
    <w:rsid w:val="00DA1A5E"/>
    <w:rsid w:val="00DA1D95"/>
    <w:rsid w:val="00DA25BF"/>
    <w:rsid w:val="00DA377F"/>
    <w:rsid w:val="00DB05E4"/>
    <w:rsid w:val="00DB15B6"/>
    <w:rsid w:val="00DB2E46"/>
    <w:rsid w:val="00DC0520"/>
    <w:rsid w:val="00DC0725"/>
    <w:rsid w:val="00DC0C7C"/>
    <w:rsid w:val="00DC34C4"/>
    <w:rsid w:val="00DC3B53"/>
    <w:rsid w:val="00DC4C46"/>
    <w:rsid w:val="00DC4FE1"/>
    <w:rsid w:val="00DC6240"/>
    <w:rsid w:val="00DC6AA6"/>
    <w:rsid w:val="00DD35B2"/>
    <w:rsid w:val="00DD4752"/>
    <w:rsid w:val="00DD54A3"/>
    <w:rsid w:val="00DE20D0"/>
    <w:rsid w:val="00DE246C"/>
    <w:rsid w:val="00DE61B0"/>
    <w:rsid w:val="00DE68E8"/>
    <w:rsid w:val="00DF12DA"/>
    <w:rsid w:val="00DF1AF6"/>
    <w:rsid w:val="00DF326A"/>
    <w:rsid w:val="00DF749C"/>
    <w:rsid w:val="00DF7CC9"/>
    <w:rsid w:val="00E01704"/>
    <w:rsid w:val="00E03B6C"/>
    <w:rsid w:val="00E03F94"/>
    <w:rsid w:val="00E045AF"/>
    <w:rsid w:val="00E05C42"/>
    <w:rsid w:val="00E069C4"/>
    <w:rsid w:val="00E070F6"/>
    <w:rsid w:val="00E13363"/>
    <w:rsid w:val="00E138BC"/>
    <w:rsid w:val="00E21EB7"/>
    <w:rsid w:val="00E231C8"/>
    <w:rsid w:val="00E23662"/>
    <w:rsid w:val="00E23D3A"/>
    <w:rsid w:val="00E25A93"/>
    <w:rsid w:val="00E33450"/>
    <w:rsid w:val="00E3422B"/>
    <w:rsid w:val="00E376F2"/>
    <w:rsid w:val="00E4167D"/>
    <w:rsid w:val="00E436FF"/>
    <w:rsid w:val="00E43D71"/>
    <w:rsid w:val="00E5026E"/>
    <w:rsid w:val="00E54F61"/>
    <w:rsid w:val="00E55684"/>
    <w:rsid w:val="00E60973"/>
    <w:rsid w:val="00E60DAC"/>
    <w:rsid w:val="00E6103F"/>
    <w:rsid w:val="00E618E1"/>
    <w:rsid w:val="00E61ABC"/>
    <w:rsid w:val="00E62208"/>
    <w:rsid w:val="00E63E81"/>
    <w:rsid w:val="00E64DCD"/>
    <w:rsid w:val="00E65E56"/>
    <w:rsid w:val="00E67FF3"/>
    <w:rsid w:val="00E70BEA"/>
    <w:rsid w:val="00E716BE"/>
    <w:rsid w:val="00E75F9B"/>
    <w:rsid w:val="00E76998"/>
    <w:rsid w:val="00E76AF1"/>
    <w:rsid w:val="00E76DA8"/>
    <w:rsid w:val="00E7750B"/>
    <w:rsid w:val="00E77D51"/>
    <w:rsid w:val="00E811D1"/>
    <w:rsid w:val="00E839A7"/>
    <w:rsid w:val="00E85844"/>
    <w:rsid w:val="00E863F2"/>
    <w:rsid w:val="00E870A5"/>
    <w:rsid w:val="00E90F4C"/>
    <w:rsid w:val="00E92064"/>
    <w:rsid w:val="00E9417B"/>
    <w:rsid w:val="00E94E32"/>
    <w:rsid w:val="00E94F2B"/>
    <w:rsid w:val="00E958E4"/>
    <w:rsid w:val="00E95EF0"/>
    <w:rsid w:val="00E96380"/>
    <w:rsid w:val="00EA6AF0"/>
    <w:rsid w:val="00EA6CED"/>
    <w:rsid w:val="00EA74EF"/>
    <w:rsid w:val="00EA781B"/>
    <w:rsid w:val="00EB46E7"/>
    <w:rsid w:val="00EB4B13"/>
    <w:rsid w:val="00EB5E25"/>
    <w:rsid w:val="00EB5E55"/>
    <w:rsid w:val="00EB635E"/>
    <w:rsid w:val="00EB63BC"/>
    <w:rsid w:val="00EB7723"/>
    <w:rsid w:val="00EB78D4"/>
    <w:rsid w:val="00EB7CBD"/>
    <w:rsid w:val="00EC0577"/>
    <w:rsid w:val="00EC11FC"/>
    <w:rsid w:val="00EC125C"/>
    <w:rsid w:val="00EC325F"/>
    <w:rsid w:val="00EC3D71"/>
    <w:rsid w:val="00EC478A"/>
    <w:rsid w:val="00EC5289"/>
    <w:rsid w:val="00EC5ED6"/>
    <w:rsid w:val="00EC7250"/>
    <w:rsid w:val="00ED1CD8"/>
    <w:rsid w:val="00ED2441"/>
    <w:rsid w:val="00ED278C"/>
    <w:rsid w:val="00ED3581"/>
    <w:rsid w:val="00ED6A68"/>
    <w:rsid w:val="00ED733B"/>
    <w:rsid w:val="00EE04DB"/>
    <w:rsid w:val="00EE05A3"/>
    <w:rsid w:val="00EE06A0"/>
    <w:rsid w:val="00EE1201"/>
    <w:rsid w:val="00EE28E0"/>
    <w:rsid w:val="00EE6676"/>
    <w:rsid w:val="00EE668B"/>
    <w:rsid w:val="00EE7020"/>
    <w:rsid w:val="00EF0C53"/>
    <w:rsid w:val="00EF2A94"/>
    <w:rsid w:val="00EF4447"/>
    <w:rsid w:val="00F00419"/>
    <w:rsid w:val="00F01751"/>
    <w:rsid w:val="00F01D08"/>
    <w:rsid w:val="00F04712"/>
    <w:rsid w:val="00F06FC6"/>
    <w:rsid w:val="00F07553"/>
    <w:rsid w:val="00F07EEB"/>
    <w:rsid w:val="00F12052"/>
    <w:rsid w:val="00F1557E"/>
    <w:rsid w:val="00F16027"/>
    <w:rsid w:val="00F20FA4"/>
    <w:rsid w:val="00F23AE5"/>
    <w:rsid w:val="00F247EB"/>
    <w:rsid w:val="00F25656"/>
    <w:rsid w:val="00F2572C"/>
    <w:rsid w:val="00F30F63"/>
    <w:rsid w:val="00F335AA"/>
    <w:rsid w:val="00F34989"/>
    <w:rsid w:val="00F35801"/>
    <w:rsid w:val="00F35B26"/>
    <w:rsid w:val="00F35BA5"/>
    <w:rsid w:val="00F36792"/>
    <w:rsid w:val="00F40570"/>
    <w:rsid w:val="00F40AD6"/>
    <w:rsid w:val="00F42AC4"/>
    <w:rsid w:val="00F44D66"/>
    <w:rsid w:val="00F47470"/>
    <w:rsid w:val="00F476F8"/>
    <w:rsid w:val="00F52FF6"/>
    <w:rsid w:val="00F54238"/>
    <w:rsid w:val="00F5445D"/>
    <w:rsid w:val="00F54691"/>
    <w:rsid w:val="00F55359"/>
    <w:rsid w:val="00F56C8D"/>
    <w:rsid w:val="00F5714C"/>
    <w:rsid w:val="00F57E07"/>
    <w:rsid w:val="00F57E72"/>
    <w:rsid w:val="00F6023C"/>
    <w:rsid w:val="00F607A1"/>
    <w:rsid w:val="00F635A4"/>
    <w:rsid w:val="00F6411F"/>
    <w:rsid w:val="00F654FB"/>
    <w:rsid w:val="00F7053E"/>
    <w:rsid w:val="00F71341"/>
    <w:rsid w:val="00F723E4"/>
    <w:rsid w:val="00F73368"/>
    <w:rsid w:val="00F75DCA"/>
    <w:rsid w:val="00F765B4"/>
    <w:rsid w:val="00F77B44"/>
    <w:rsid w:val="00F804C1"/>
    <w:rsid w:val="00F80E74"/>
    <w:rsid w:val="00F82334"/>
    <w:rsid w:val="00F84607"/>
    <w:rsid w:val="00F846F5"/>
    <w:rsid w:val="00F850F4"/>
    <w:rsid w:val="00F87C25"/>
    <w:rsid w:val="00F900A8"/>
    <w:rsid w:val="00F908F3"/>
    <w:rsid w:val="00F91F9A"/>
    <w:rsid w:val="00F92A1B"/>
    <w:rsid w:val="00F92E3E"/>
    <w:rsid w:val="00F95707"/>
    <w:rsid w:val="00F96616"/>
    <w:rsid w:val="00FA10B8"/>
    <w:rsid w:val="00FA346B"/>
    <w:rsid w:val="00FA48BE"/>
    <w:rsid w:val="00FA49C8"/>
    <w:rsid w:val="00FA4A07"/>
    <w:rsid w:val="00FB0DC3"/>
    <w:rsid w:val="00FB101A"/>
    <w:rsid w:val="00FB35AD"/>
    <w:rsid w:val="00FB5296"/>
    <w:rsid w:val="00FC08C8"/>
    <w:rsid w:val="00FC159F"/>
    <w:rsid w:val="00FC2963"/>
    <w:rsid w:val="00FC46C1"/>
    <w:rsid w:val="00FC5006"/>
    <w:rsid w:val="00FC5363"/>
    <w:rsid w:val="00FC5A02"/>
    <w:rsid w:val="00FC7CF1"/>
    <w:rsid w:val="00FC7DB9"/>
    <w:rsid w:val="00FD1A59"/>
    <w:rsid w:val="00FD685E"/>
    <w:rsid w:val="00FD69D3"/>
    <w:rsid w:val="00FE1387"/>
    <w:rsid w:val="00FE1BEB"/>
    <w:rsid w:val="00FE1CB3"/>
    <w:rsid w:val="00FE39C4"/>
    <w:rsid w:val="00FE3FDC"/>
    <w:rsid w:val="00FE4C02"/>
    <w:rsid w:val="00FE4DC8"/>
    <w:rsid w:val="00FF15C8"/>
    <w:rsid w:val="00FF61ED"/>
    <w:rsid w:val="00FF6BA1"/>
    <w:rsid w:val="00FF770C"/>
    <w:rsid w:val="00FF7A2F"/>
    <w:rsid w:val="00FF7CEB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958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8E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8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958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8E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8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kau</cp:lastModifiedBy>
  <cp:revision>6</cp:revision>
  <dcterms:created xsi:type="dcterms:W3CDTF">2016-02-29T11:28:00Z</dcterms:created>
  <dcterms:modified xsi:type="dcterms:W3CDTF">2016-03-01T05:41:00Z</dcterms:modified>
</cp:coreProperties>
</file>