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859F" w14:textId="77777777" w:rsidR="00A11399" w:rsidRPr="00DA7E6C" w:rsidRDefault="00A11399" w:rsidP="00250549">
      <w:pPr>
        <w:rPr>
          <w:b/>
          <w:bCs/>
          <w:sz w:val="28"/>
          <w:szCs w:val="24"/>
        </w:rPr>
      </w:pPr>
    </w:p>
    <w:p w14:paraId="6889501C" w14:textId="1E4A5E84" w:rsidR="00AD7DE7" w:rsidRPr="00FA0955" w:rsidRDefault="001C604C" w:rsidP="00AD7DE7">
      <w:pPr>
        <w:jc w:val="center"/>
        <w:rPr>
          <w:b/>
          <w:bCs/>
          <w:sz w:val="24"/>
          <w:szCs w:val="24"/>
        </w:rPr>
      </w:pPr>
      <w:r w:rsidRPr="00FA0955">
        <w:rPr>
          <w:b/>
          <w:bCs/>
          <w:sz w:val="24"/>
          <w:szCs w:val="24"/>
        </w:rPr>
        <w:t xml:space="preserve">Реестр концессионных соглашений </w:t>
      </w:r>
      <w:r w:rsidR="00087BAB" w:rsidRPr="00FA0955">
        <w:rPr>
          <w:b/>
          <w:bCs/>
          <w:sz w:val="24"/>
          <w:szCs w:val="24"/>
        </w:rPr>
        <w:t xml:space="preserve">Республики Татарстан </w:t>
      </w:r>
      <w:r w:rsidR="00A11399" w:rsidRPr="00FA0955">
        <w:rPr>
          <w:b/>
          <w:bCs/>
          <w:sz w:val="24"/>
          <w:szCs w:val="24"/>
        </w:rPr>
        <w:t>на 01.0</w:t>
      </w:r>
      <w:r w:rsidR="001534C5" w:rsidRPr="00FA0955">
        <w:rPr>
          <w:b/>
          <w:bCs/>
          <w:sz w:val="24"/>
          <w:szCs w:val="24"/>
        </w:rPr>
        <w:t>7</w:t>
      </w:r>
      <w:r w:rsidR="00A0516B" w:rsidRPr="00FA0955">
        <w:rPr>
          <w:b/>
          <w:bCs/>
          <w:sz w:val="24"/>
          <w:szCs w:val="24"/>
        </w:rPr>
        <w:t>.</w:t>
      </w:r>
      <w:r w:rsidR="00A11399" w:rsidRPr="00FA0955">
        <w:rPr>
          <w:b/>
          <w:bCs/>
          <w:sz w:val="24"/>
          <w:szCs w:val="24"/>
        </w:rPr>
        <w:t>202</w:t>
      </w:r>
      <w:r w:rsidR="00EE250F" w:rsidRPr="00FA0955">
        <w:rPr>
          <w:b/>
          <w:bCs/>
          <w:sz w:val="24"/>
          <w:szCs w:val="24"/>
        </w:rPr>
        <w:t>2</w:t>
      </w:r>
      <w:r w:rsidR="00AD7DE7" w:rsidRPr="00FA0955">
        <w:rPr>
          <w:b/>
          <w:bCs/>
          <w:sz w:val="24"/>
          <w:szCs w:val="24"/>
        </w:rPr>
        <w:t xml:space="preserve"> </w:t>
      </w:r>
    </w:p>
    <w:p w14:paraId="11E7EC1C" w14:textId="77777777" w:rsidR="00AD7DE7" w:rsidRPr="00FA0955" w:rsidRDefault="00A11399" w:rsidP="00AD7DE7">
      <w:pPr>
        <w:jc w:val="center"/>
        <w:rPr>
          <w:b/>
          <w:sz w:val="24"/>
          <w:szCs w:val="24"/>
        </w:rPr>
      </w:pPr>
      <w:r w:rsidRPr="00FA0955">
        <w:rPr>
          <w:b/>
          <w:sz w:val="24"/>
          <w:szCs w:val="24"/>
        </w:rPr>
        <w:t xml:space="preserve"> </w:t>
      </w:r>
      <w:r w:rsidR="001C604C" w:rsidRPr="00FA0955">
        <w:rPr>
          <w:b/>
          <w:sz w:val="24"/>
          <w:szCs w:val="24"/>
        </w:rPr>
        <w:t xml:space="preserve">(в соответствии с Федеральным Законом от 21 июля 2005 </w:t>
      </w:r>
      <w:r w:rsidR="00EB5439" w:rsidRPr="00FA0955">
        <w:rPr>
          <w:b/>
          <w:sz w:val="24"/>
          <w:szCs w:val="24"/>
        </w:rPr>
        <w:t>года №</w:t>
      </w:r>
      <w:r w:rsidR="001C604C" w:rsidRPr="00FA0955">
        <w:rPr>
          <w:b/>
          <w:sz w:val="24"/>
          <w:szCs w:val="24"/>
        </w:rPr>
        <w:t xml:space="preserve"> 115-ФЗ</w:t>
      </w:r>
      <w:r w:rsidR="00EB5439" w:rsidRPr="00FA0955">
        <w:rPr>
          <w:b/>
          <w:sz w:val="24"/>
          <w:szCs w:val="24"/>
        </w:rPr>
        <w:t xml:space="preserve">                    </w:t>
      </w:r>
    </w:p>
    <w:p w14:paraId="2BB55A34" w14:textId="34523407" w:rsidR="00A11399" w:rsidRDefault="00EB5439" w:rsidP="00AD7DE7">
      <w:pPr>
        <w:jc w:val="center"/>
        <w:rPr>
          <w:b/>
          <w:sz w:val="24"/>
          <w:szCs w:val="24"/>
        </w:rPr>
      </w:pPr>
      <w:r w:rsidRPr="00FA0955">
        <w:rPr>
          <w:b/>
          <w:sz w:val="24"/>
          <w:szCs w:val="24"/>
        </w:rPr>
        <w:t>«</w:t>
      </w:r>
      <w:r w:rsidR="001C604C" w:rsidRPr="00FA0955">
        <w:rPr>
          <w:b/>
          <w:sz w:val="24"/>
          <w:szCs w:val="24"/>
        </w:rPr>
        <w:t>О концессионных соглашениях</w:t>
      </w:r>
      <w:r w:rsidRPr="00FA0955">
        <w:rPr>
          <w:b/>
          <w:sz w:val="24"/>
          <w:szCs w:val="24"/>
        </w:rPr>
        <w:t>»</w:t>
      </w:r>
      <w:r w:rsidR="001C604C" w:rsidRPr="00FA0955">
        <w:rPr>
          <w:b/>
          <w:sz w:val="24"/>
          <w:szCs w:val="24"/>
        </w:rPr>
        <w:t>)</w:t>
      </w:r>
    </w:p>
    <w:p w14:paraId="50A2C97B" w14:textId="77777777" w:rsidR="00FA0955" w:rsidRPr="00FA0955" w:rsidRDefault="00FA0955" w:rsidP="00AD7DE7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5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729"/>
        <w:gridCol w:w="921"/>
        <w:gridCol w:w="18"/>
        <w:gridCol w:w="7"/>
        <w:gridCol w:w="991"/>
        <w:gridCol w:w="1138"/>
        <w:gridCol w:w="1138"/>
        <w:gridCol w:w="1138"/>
        <w:gridCol w:w="996"/>
        <w:gridCol w:w="714"/>
        <w:gridCol w:w="572"/>
        <w:gridCol w:w="31"/>
        <w:gridCol w:w="811"/>
        <w:gridCol w:w="15"/>
        <w:gridCol w:w="993"/>
        <w:gridCol w:w="992"/>
        <w:gridCol w:w="10"/>
        <w:gridCol w:w="850"/>
        <w:gridCol w:w="854"/>
        <w:gridCol w:w="994"/>
      </w:tblGrid>
      <w:tr w:rsidR="002630DC" w:rsidRPr="00FA0955" w14:paraId="57141734" w14:textId="77777777" w:rsidTr="00FE2118">
        <w:trPr>
          <w:trHeight w:val="520"/>
        </w:trPr>
        <w:tc>
          <w:tcPr>
            <w:tcW w:w="407" w:type="dxa"/>
            <w:vMerge w:val="restart"/>
          </w:tcPr>
          <w:p w14:paraId="691F2DC1" w14:textId="77777777" w:rsidR="001100D0" w:rsidRPr="00FA0955" w:rsidRDefault="001100D0" w:rsidP="00E749E6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</w:t>
            </w:r>
          </w:p>
          <w:p w14:paraId="6C2B259E" w14:textId="1B10B7AF" w:rsidR="001100D0" w:rsidRPr="00FA0955" w:rsidRDefault="001100D0" w:rsidP="00E749E6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п/п</w:t>
            </w:r>
          </w:p>
        </w:tc>
        <w:tc>
          <w:tcPr>
            <w:tcW w:w="1729" w:type="dxa"/>
            <w:vMerge w:val="restart"/>
          </w:tcPr>
          <w:p w14:paraId="61926C47" w14:textId="77777777" w:rsidR="001100D0" w:rsidRPr="00FA0955" w:rsidRDefault="001100D0" w:rsidP="00EB5439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Наименование </w:t>
            </w:r>
          </w:p>
          <w:p w14:paraId="2D46E164" w14:textId="0152D3C2" w:rsidR="001100D0" w:rsidRPr="00FA0955" w:rsidRDefault="001100D0" w:rsidP="00EB5439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МО РТ</w:t>
            </w:r>
          </w:p>
        </w:tc>
        <w:tc>
          <w:tcPr>
            <w:tcW w:w="921" w:type="dxa"/>
            <w:vMerge w:val="restart"/>
          </w:tcPr>
          <w:p w14:paraId="4E4F1CCD" w14:textId="7D4A7A68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Порядковый номер заключенного соглашения</w:t>
            </w:r>
          </w:p>
        </w:tc>
        <w:tc>
          <w:tcPr>
            <w:tcW w:w="1016" w:type="dxa"/>
            <w:gridSpan w:val="3"/>
            <w:vMerge w:val="restart"/>
          </w:tcPr>
          <w:p w14:paraId="4C10CECC" w14:textId="73D7B85F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Реквизиты заключенного соглашения</w:t>
            </w:r>
          </w:p>
        </w:tc>
        <w:tc>
          <w:tcPr>
            <w:tcW w:w="1138" w:type="dxa"/>
            <w:vMerge w:val="restart"/>
          </w:tcPr>
          <w:p w14:paraId="3BDA3849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Дата заключения</w:t>
            </w:r>
          </w:p>
        </w:tc>
        <w:tc>
          <w:tcPr>
            <w:tcW w:w="2276" w:type="dxa"/>
            <w:gridSpan w:val="2"/>
          </w:tcPr>
          <w:p w14:paraId="3DAE09A2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Стороны соглашения</w:t>
            </w:r>
          </w:p>
        </w:tc>
        <w:tc>
          <w:tcPr>
            <w:tcW w:w="996" w:type="dxa"/>
            <w:vMerge w:val="restart"/>
          </w:tcPr>
          <w:p w14:paraId="58B45FC5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Вид объекта</w:t>
            </w:r>
          </w:p>
        </w:tc>
        <w:tc>
          <w:tcPr>
            <w:tcW w:w="2128" w:type="dxa"/>
            <w:gridSpan w:val="4"/>
          </w:tcPr>
          <w:p w14:paraId="1ACAF331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Сроки реализации соглашения</w:t>
            </w:r>
          </w:p>
        </w:tc>
        <w:tc>
          <w:tcPr>
            <w:tcW w:w="1008" w:type="dxa"/>
            <w:gridSpan w:val="2"/>
            <w:vMerge w:val="restart"/>
          </w:tcPr>
          <w:p w14:paraId="76E0647B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Текущий статус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реализа-ции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соглашения</w:t>
            </w:r>
          </w:p>
        </w:tc>
        <w:tc>
          <w:tcPr>
            <w:tcW w:w="992" w:type="dxa"/>
            <w:vMerge w:val="restart"/>
          </w:tcPr>
          <w:p w14:paraId="197BC00B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Наличие проектно- сметной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докумен-тации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14:paraId="3B831520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Наличие положи-тельного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заклю-чения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госэкс-пертизы</w:t>
            </w:r>
            <w:proofErr w:type="spellEnd"/>
          </w:p>
        </w:tc>
        <w:tc>
          <w:tcPr>
            <w:tcW w:w="854" w:type="dxa"/>
            <w:vMerge w:val="restart"/>
          </w:tcPr>
          <w:p w14:paraId="2ECE5022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Общая стоимость создания </w:t>
            </w:r>
            <w:r w:rsidRPr="00FA0955">
              <w:rPr>
                <w:spacing w:val="-3"/>
                <w:w w:val="105"/>
                <w:sz w:val="18"/>
                <w:szCs w:val="18"/>
              </w:rPr>
              <w:t xml:space="preserve">объекта, </w:t>
            </w:r>
            <w:r w:rsidRPr="00FA0955">
              <w:rPr>
                <w:w w:val="105"/>
                <w:sz w:val="18"/>
                <w:szCs w:val="18"/>
              </w:rPr>
              <w:t>рублей</w:t>
            </w:r>
          </w:p>
        </w:tc>
        <w:tc>
          <w:tcPr>
            <w:tcW w:w="994" w:type="dxa"/>
            <w:vMerge w:val="restart"/>
          </w:tcPr>
          <w:p w14:paraId="3BE4E438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Сфера</w:t>
            </w:r>
          </w:p>
        </w:tc>
      </w:tr>
      <w:tr w:rsidR="002630DC" w:rsidRPr="00FA0955" w14:paraId="0AD97A4C" w14:textId="77777777" w:rsidTr="00FE2118">
        <w:trPr>
          <w:trHeight w:val="151"/>
        </w:trPr>
        <w:tc>
          <w:tcPr>
            <w:tcW w:w="407" w:type="dxa"/>
            <w:vMerge/>
            <w:tcBorders>
              <w:top w:val="nil"/>
              <w:bottom w:val="single" w:sz="4" w:space="0" w:color="000000"/>
            </w:tcBorders>
          </w:tcPr>
          <w:p w14:paraId="38CAFE15" w14:textId="77777777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4983739" w14:textId="77777777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5E823D73" w14:textId="13418BAD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</w:tcBorders>
          </w:tcPr>
          <w:p w14:paraId="457C4C1A" w14:textId="77777777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14:paraId="4C806DCB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14:paraId="7600D13F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концедент</w:t>
            </w:r>
            <w:proofErr w:type="spellEnd"/>
          </w:p>
        </w:tc>
        <w:tc>
          <w:tcPr>
            <w:tcW w:w="1138" w:type="dxa"/>
          </w:tcPr>
          <w:p w14:paraId="18684930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концессионер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73CC6E1B" w14:textId="77777777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4A90071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начало</w:t>
            </w:r>
          </w:p>
        </w:tc>
        <w:tc>
          <w:tcPr>
            <w:tcW w:w="603" w:type="dxa"/>
            <w:gridSpan w:val="2"/>
          </w:tcPr>
          <w:p w14:paraId="6282A1A0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итого</w:t>
            </w:r>
          </w:p>
        </w:tc>
        <w:tc>
          <w:tcPr>
            <w:tcW w:w="811" w:type="dxa"/>
          </w:tcPr>
          <w:p w14:paraId="487F6844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окон-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чание</w:t>
            </w:r>
            <w:proofErr w:type="spellEnd"/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 w14:paraId="5ACFDD2E" w14:textId="77777777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3651DCD" w14:textId="77777777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14:paraId="0935377D" w14:textId="77777777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599E6D2E" w14:textId="77777777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DCF7573" w14:textId="77777777" w:rsidR="001100D0" w:rsidRPr="00FA0955" w:rsidRDefault="001100D0" w:rsidP="00EB5439">
            <w:pPr>
              <w:rPr>
                <w:sz w:val="18"/>
                <w:szCs w:val="18"/>
              </w:rPr>
            </w:pPr>
          </w:p>
        </w:tc>
      </w:tr>
      <w:tr w:rsidR="002630DC" w:rsidRPr="00FA0955" w14:paraId="5957489A" w14:textId="77777777" w:rsidTr="00FE2118">
        <w:trPr>
          <w:trHeight w:val="150"/>
        </w:trPr>
        <w:tc>
          <w:tcPr>
            <w:tcW w:w="407" w:type="dxa"/>
            <w:tcBorders>
              <w:left w:val="single" w:sz="4" w:space="0" w:color="auto"/>
            </w:tcBorders>
          </w:tcPr>
          <w:p w14:paraId="54356DF4" w14:textId="7777777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78105F29" w14:textId="7DEBABC1" w:rsidR="001100D0" w:rsidRPr="00FA0955" w:rsidRDefault="001100D0" w:rsidP="00EB5439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14:paraId="20C81A43" w14:textId="245320C7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1016" w:type="dxa"/>
            <w:gridSpan w:val="3"/>
          </w:tcPr>
          <w:p w14:paraId="37A4300B" w14:textId="0D92247E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14:paraId="30D3D636" w14:textId="0D44F655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14:paraId="49CDA2A5" w14:textId="18902CAC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6</w:t>
            </w:r>
          </w:p>
        </w:tc>
        <w:tc>
          <w:tcPr>
            <w:tcW w:w="1138" w:type="dxa"/>
          </w:tcPr>
          <w:p w14:paraId="70E5634A" w14:textId="3F42A856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7</w:t>
            </w:r>
          </w:p>
        </w:tc>
        <w:tc>
          <w:tcPr>
            <w:tcW w:w="996" w:type="dxa"/>
          </w:tcPr>
          <w:p w14:paraId="2B1EF56F" w14:textId="7EE6C785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</w:t>
            </w:r>
          </w:p>
        </w:tc>
        <w:tc>
          <w:tcPr>
            <w:tcW w:w="714" w:type="dxa"/>
          </w:tcPr>
          <w:p w14:paraId="5DBA7E5C" w14:textId="58825E4D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603" w:type="dxa"/>
            <w:gridSpan w:val="2"/>
          </w:tcPr>
          <w:p w14:paraId="568E83DC" w14:textId="493F9251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11" w:type="dxa"/>
          </w:tcPr>
          <w:p w14:paraId="3465731A" w14:textId="4F523FBC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1008" w:type="dxa"/>
            <w:gridSpan w:val="2"/>
          </w:tcPr>
          <w:p w14:paraId="32FD80AA" w14:textId="532147A6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423DD9E4" w14:textId="74E6475B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860" w:type="dxa"/>
            <w:gridSpan w:val="2"/>
          </w:tcPr>
          <w:p w14:paraId="59DCDB64" w14:textId="6DE89E9E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854" w:type="dxa"/>
          </w:tcPr>
          <w:p w14:paraId="08D963D2" w14:textId="356E8E50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14:paraId="16D736A0" w14:textId="133BBEA5" w:rsidR="001100D0" w:rsidRPr="00FA0955" w:rsidRDefault="001100D0" w:rsidP="00EB5439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</w:t>
            </w:r>
          </w:p>
        </w:tc>
      </w:tr>
      <w:tr w:rsidR="00F36DA7" w:rsidRPr="00FA0955" w14:paraId="669C0CFD" w14:textId="77777777" w:rsidTr="00FE2118">
        <w:trPr>
          <w:trHeight w:val="150"/>
        </w:trPr>
        <w:tc>
          <w:tcPr>
            <w:tcW w:w="407" w:type="dxa"/>
            <w:vMerge w:val="restart"/>
          </w:tcPr>
          <w:p w14:paraId="2B014606" w14:textId="50C3ADE7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29" w:type="dxa"/>
            <w:vMerge w:val="restart"/>
          </w:tcPr>
          <w:p w14:paraId="1DC0D76B" w14:textId="77777777" w:rsidR="00F36DA7" w:rsidRPr="00FA0955" w:rsidRDefault="00F36DA7" w:rsidP="00954BDB">
            <w:pPr>
              <w:rPr>
                <w:b/>
                <w:sz w:val="18"/>
                <w:szCs w:val="18"/>
              </w:rPr>
            </w:pPr>
            <w:r w:rsidRPr="00FA0955">
              <w:rPr>
                <w:b/>
                <w:sz w:val="18"/>
                <w:szCs w:val="18"/>
              </w:rPr>
              <w:t xml:space="preserve">Казань  </w:t>
            </w:r>
          </w:p>
          <w:p w14:paraId="036CA540" w14:textId="1268EBED" w:rsidR="00F36DA7" w:rsidRPr="00FA0955" w:rsidRDefault="00F36DA7" w:rsidP="00250549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AE80D1F" w14:textId="13A308D4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</w:t>
            </w:r>
          </w:p>
        </w:tc>
        <w:tc>
          <w:tcPr>
            <w:tcW w:w="1016" w:type="dxa"/>
            <w:gridSpan w:val="3"/>
          </w:tcPr>
          <w:p w14:paraId="634C6043" w14:textId="70966B6E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15.02.2016 №1</w:t>
            </w:r>
          </w:p>
        </w:tc>
        <w:tc>
          <w:tcPr>
            <w:tcW w:w="1138" w:type="dxa"/>
          </w:tcPr>
          <w:p w14:paraId="0415C9E1" w14:textId="55A44090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15.02.2016</w:t>
            </w:r>
          </w:p>
        </w:tc>
        <w:tc>
          <w:tcPr>
            <w:tcW w:w="1138" w:type="dxa"/>
          </w:tcPr>
          <w:p w14:paraId="52EE608E" w14:textId="194DB9D8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МКУ «Комитет жилищно-коммунального хозяйства Исполнительного комитета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г.Казани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1138" w:type="dxa"/>
          </w:tcPr>
          <w:p w14:paraId="1DFAFAAF" w14:textId="55DF4BAA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«Предприятие жилищно-коммунального хозяйства»</w:t>
            </w:r>
          </w:p>
        </w:tc>
        <w:tc>
          <w:tcPr>
            <w:tcW w:w="996" w:type="dxa"/>
          </w:tcPr>
          <w:p w14:paraId="406FCFE9" w14:textId="72669B70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Полигон твердых бытовых отходов по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ул.Химическая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, 33 (строительство 2-ой очереди)</w:t>
            </w:r>
          </w:p>
        </w:tc>
        <w:tc>
          <w:tcPr>
            <w:tcW w:w="714" w:type="dxa"/>
          </w:tcPr>
          <w:p w14:paraId="1C87EA4C" w14:textId="6565F9FE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15.02.2016</w:t>
            </w:r>
          </w:p>
        </w:tc>
        <w:tc>
          <w:tcPr>
            <w:tcW w:w="603" w:type="dxa"/>
            <w:gridSpan w:val="2"/>
          </w:tcPr>
          <w:p w14:paraId="2534387B" w14:textId="14346B1B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17,5 лет</w:t>
            </w:r>
          </w:p>
        </w:tc>
        <w:tc>
          <w:tcPr>
            <w:tcW w:w="811" w:type="dxa"/>
          </w:tcPr>
          <w:p w14:paraId="5F679C7A" w14:textId="39FD9884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22.08.2033</w:t>
            </w:r>
          </w:p>
        </w:tc>
        <w:tc>
          <w:tcPr>
            <w:tcW w:w="1008" w:type="dxa"/>
            <w:gridSpan w:val="2"/>
          </w:tcPr>
          <w:p w14:paraId="24EACD56" w14:textId="50D0D226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5ED42DFD" w14:textId="761ADF9B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н/д</w:t>
            </w:r>
          </w:p>
        </w:tc>
        <w:tc>
          <w:tcPr>
            <w:tcW w:w="860" w:type="dxa"/>
            <w:gridSpan w:val="2"/>
          </w:tcPr>
          <w:p w14:paraId="0CF52345" w14:textId="00013B6B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н/д</w:t>
            </w:r>
          </w:p>
        </w:tc>
        <w:tc>
          <w:tcPr>
            <w:tcW w:w="854" w:type="dxa"/>
          </w:tcPr>
          <w:p w14:paraId="3356D82C" w14:textId="4A511FF5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300 105 000</w:t>
            </w:r>
          </w:p>
        </w:tc>
        <w:tc>
          <w:tcPr>
            <w:tcW w:w="994" w:type="dxa"/>
          </w:tcPr>
          <w:p w14:paraId="25AFDC1D" w14:textId="2543DAAA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Коммунально-энергетическая</w:t>
            </w:r>
          </w:p>
        </w:tc>
      </w:tr>
      <w:tr w:rsidR="00F36DA7" w:rsidRPr="00FA0955" w14:paraId="11E20136" w14:textId="77777777" w:rsidTr="00FE2118">
        <w:trPr>
          <w:trHeight w:val="150"/>
        </w:trPr>
        <w:tc>
          <w:tcPr>
            <w:tcW w:w="407" w:type="dxa"/>
            <w:vMerge/>
          </w:tcPr>
          <w:p w14:paraId="5080D777" w14:textId="77777777" w:rsidR="00F36DA7" w:rsidRPr="00FA0955" w:rsidRDefault="00F36DA7" w:rsidP="00954BD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9D6E185" w14:textId="77777777" w:rsidR="00F36DA7" w:rsidRPr="00FA0955" w:rsidRDefault="00F36DA7" w:rsidP="00954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</w:tcPr>
          <w:p w14:paraId="43969DBB" w14:textId="3728793C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б/н</w:t>
            </w:r>
          </w:p>
        </w:tc>
        <w:tc>
          <w:tcPr>
            <w:tcW w:w="1016" w:type="dxa"/>
            <w:gridSpan w:val="3"/>
          </w:tcPr>
          <w:p w14:paraId="042DF6DD" w14:textId="26BFC598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22.06.2017 б/н</w:t>
            </w:r>
          </w:p>
        </w:tc>
        <w:tc>
          <w:tcPr>
            <w:tcW w:w="1138" w:type="dxa"/>
          </w:tcPr>
          <w:p w14:paraId="72642D49" w14:textId="260C270C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22.06.2017</w:t>
            </w:r>
          </w:p>
        </w:tc>
        <w:tc>
          <w:tcPr>
            <w:tcW w:w="1138" w:type="dxa"/>
          </w:tcPr>
          <w:p w14:paraId="082A41C8" w14:textId="3B42AE22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г.Казани</w:t>
            </w:r>
            <w:proofErr w:type="spellEnd"/>
          </w:p>
        </w:tc>
        <w:tc>
          <w:tcPr>
            <w:tcW w:w="1138" w:type="dxa"/>
          </w:tcPr>
          <w:p w14:paraId="582A5DA9" w14:textId="081F1FBA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«Волжская концессионная компания»</w:t>
            </w:r>
          </w:p>
        </w:tc>
        <w:tc>
          <w:tcPr>
            <w:tcW w:w="996" w:type="dxa"/>
          </w:tcPr>
          <w:p w14:paraId="6C580B96" w14:textId="2D10E017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Гидротехническое сооружение (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Федосеевская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защитная дамба на левом берегу реки Казанка Куйбышевского водохранилища на участке от НКЦ «Казань» до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ул.Батурина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714" w:type="dxa"/>
          </w:tcPr>
          <w:p w14:paraId="08C1689D" w14:textId="7B718AB3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22.06.2017</w:t>
            </w:r>
          </w:p>
        </w:tc>
        <w:tc>
          <w:tcPr>
            <w:tcW w:w="603" w:type="dxa"/>
            <w:gridSpan w:val="2"/>
          </w:tcPr>
          <w:p w14:paraId="7ED710E5" w14:textId="4DE2E5A5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49 лет</w:t>
            </w:r>
          </w:p>
        </w:tc>
        <w:tc>
          <w:tcPr>
            <w:tcW w:w="811" w:type="dxa"/>
          </w:tcPr>
          <w:p w14:paraId="1BB0146F" w14:textId="1490C515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30.06.2066</w:t>
            </w:r>
          </w:p>
        </w:tc>
        <w:tc>
          <w:tcPr>
            <w:tcW w:w="1008" w:type="dxa"/>
            <w:gridSpan w:val="2"/>
          </w:tcPr>
          <w:p w14:paraId="4D0CA7BC" w14:textId="10E57DD0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98BC716" w14:textId="4F185D78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н/д</w:t>
            </w:r>
          </w:p>
        </w:tc>
        <w:tc>
          <w:tcPr>
            <w:tcW w:w="860" w:type="dxa"/>
            <w:gridSpan w:val="2"/>
          </w:tcPr>
          <w:p w14:paraId="02619780" w14:textId="74C69451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н/д</w:t>
            </w:r>
          </w:p>
        </w:tc>
        <w:tc>
          <w:tcPr>
            <w:tcW w:w="854" w:type="dxa"/>
          </w:tcPr>
          <w:p w14:paraId="74FDAA64" w14:textId="0134CB76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837 500 000</w:t>
            </w:r>
          </w:p>
        </w:tc>
        <w:tc>
          <w:tcPr>
            <w:tcW w:w="994" w:type="dxa"/>
          </w:tcPr>
          <w:p w14:paraId="427EB491" w14:textId="616E0DDC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Инженерно-техническая</w:t>
            </w:r>
          </w:p>
        </w:tc>
      </w:tr>
      <w:tr w:rsidR="00F36DA7" w:rsidRPr="00FA0955" w14:paraId="065F5CF2" w14:textId="77777777" w:rsidTr="00FE2118">
        <w:trPr>
          <w:trHeight w:val="150"/>
        </w:trPr>
        <w:tc>
          <w:tcPr>
            <w:tcW w:w="407" w:type="dxa"/>
            <w:vMerge/>
          </w:tcPr>
          <w:p w14:paraId="10D5676B" w14:textId="77777777" w:rsidR="00F36DA7" w:rsidRPr="00FA0955" w:rsidRDefault="00F36DA7" w:rsidP="00954BD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5ED2672" w14:textId="77777777" w:rsidR="00F36DA7" w:rsidRPr="00FA0955" w:rsidRDefault="00F36DA7" w:rsidP="00954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</w:tcPr>
          <w:p w14:paraId="55E8D48E" w14:textId="5616A044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б/н</w:t>
            </w:r>
          </w:p>
        </w:tc>
        <w:tc>
          <w:tcPr>
            <w:tcW w:w="1016" w:type="dxa"/>
            <w:gridSpan w:val="3"/>
          </w:tcPr>
          <w:p w14:paraId="602F3010" w14:textId="3D0F32DC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09.12.2010 б/н</w:t>
            </w:r>
          </w:p>
        </w:tc>
        <w:tc>
          <w:tcPr>
            <w:tcW w:w="1138" w:type="dxa"/>
          </w:tcPr>
          <w:p w14:paraId="0D53C5E9" w14:textId="0B1EF9D1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09.12.2010</w:t>
            </w:r>
          </w:p>
        </w:tc>
        <w:tc>
          <w:tcPr>
            <w:tcW w:w="1138" w:type="dxa"/>
          </w:tcPr>
          <w:p w14:paraId="61DC24EE" w14:textId="3E627CE0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г.Казани</w:t>
            </w:r>
            <w:proofErr w:type="spellEnd"/>
          </w:p>
        </w:tc>
        <w:tc>
          <w:tcPr>
            <w:tcW w:w="1138" w:type="dxa"/>
          </w:tcPr>
          <w:p w14:paraId="635D6ED2" w14:textId="77777777" w:rsidR="00F36DA7" w:rsidRPr="00FA0955" w:rsidRDefault="00F36DA7" w:rsidP="00954BD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</w:t>
            </w:r>
          </w:p>
          <w:p w14:paraId="55819B85" w14:textId="12715924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«Клиника диализа»</w:t>
            </w:r>
          </w:p>
        </w:tc>
        <w:tc>
          <w:tcPr>
            <w:tcW w:w="996" w:type="dxa"/>
          </w:tcPr>
          <w:p w14:paraId="68382E15" w14:textId="21756E4E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Здание по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ул.Академика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Королева, 4а, литер А, Г (Межрайон</w:t>
            </w:r>
            <w:r w:rsidRPr="00FA0955">
              <w:rPr>
                <w:w w:val="105"/>
                <w:sz w:val="18"/>
                <w:szCs w:val="18"/>
              </w:rPr>
              <w:lastRenderedPageBreak/>
              <w:t xml:space="preserve">ный центр амбулаторного гемодиализа в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г.Казани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714" w:type="dxa"/>
          </w:tcPr>
          <w:p w14:paraId="4E4CC3A1" w14:textId="311570F7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09.12.2010</w:t>
            </w:r>
          </w:p>
        </w:tc>
        <w:tc>
          <w:tcPr>
            <w:tcW w:w="603" w:type="dxa"/>
            <w:gridSpan w:val="2"/>
          </w:tcPr>
          <w:p w14:paraId="71F9D5D2" w14:textId="1E9B8A46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14 лет</w:t>
            </w:r>
          </w:p>
        </w:tc>
        <w:tc>
          <w:tcPr>
            <w:tcW w:w="811" w:type="dxa"/>
          </w:tcPr>
          <w:p w14:paraId="188CCD6E" w14:textId="50147167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 г.</w:t>
            </w:r>
          </w:p>
        </w:tc>
        <w:tc>
          <w:tcPr>
            <w:tcW w:w="1008" w:type="dxa"/>
            <w:gridSpan w:val="2"/>
          </w:tcPr>
          <w:p w14:paraId="6CB1BD6A" w14:textId="3B4F4B51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9BC7E25" w14:textId="6C094687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н/д</w:t>
            </w:r>
          </w:p>
        </w:tc>
        <w:tc>
          <w:tcPr>
            <w:tcW w:w="860" w:type="dxa"/>
            <w:gridSpan w:val="2"/>
          </w:tcPr>
          <w:p w14:paraId="4F404E59" w14:textId="3AE39CA8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н/д</w:t>
            </w:r>
          </w:p>
        </w:tc>
        <w:tc>
          <w:tcPr>
            <w:tcW w:w="854" w:type="dxa"/>
          </w:tcPr>
          <w:p w14:paraId="710A7E60" w14:textId="48FDBD5C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140 000 000</w:t>
            </w:r>
          </w:p>
        </w:tc>
        <w:tc>
          <w:tcPr>
            <w:tcW w:w="994" w:type="dxa"/>
          </w:tcPr>
          <w:p w14:paraId="3A9F251B" w14:textId="49565494" w:rsidR="00F36DA7" w:rsidRPr="00FA0955" w:rsidRDefault="00F36DA7" w:rsidP="00954BD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Социальная инфраструктура</w:t>
            </w:r>
          </w:p>
        </w:tc>
      </w:tr>
      <w:tr w:rsidR="002630DC" w:rsidRPr="00FA0955" w14:paraId="0F8C6318" w14:textId="77777777" w:rsidTr="00FE2118">
        <w:trPr>
          <w:trHeight w:val="150"/>
        </w:trPr>
        <w:tc>
          <w:tcPr>
            <w:tcW w:w="407" w:type="dxa"/>
            <w:vMerge w:val="restart"/>
          </w:tcPr>
          <w:p w14:paraId="011695F2" w14:textId="51267218" w:rsidR="000739AE" w:rsidRPr="00FA0955" w:rsidRDefault="00643885" w:rsidP="000739AE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29" w:type="dxa"/>
            <w:vMerge w:val="restart"/>
          </w:tcPr>
          <w:p w14:paraId="4F65905F" w14:textId="53BA8478" w:rsidR="000739AE" w:rsidRPr="00FA0955" w:rsidRDefault="000739AE" w:rsidP="000739AE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FA0955">
              <w:rPr>
                <w:rFonts w:eastAsia="Calibri"/>
                <w:b/>
                <w:sz w:val="18"/>
                <w:szCs w:val="18"/>
              </w:rPr>
              <w:t>Агрызский</w:t>
            </w:r>
            <w:proofErr w:type="spellEnd"/>
            <w:r w:rsidRPr="00FA0955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9C4EC54" w14:textId="77777777" w:rsidR="000739AE" w:rsidRPr="00FA0955" w:rsidRDefault="000739AE" w:rsidP="000739AE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б/н </w:t>
            </w:r>
          </w:p>
          <w:p w14:paraId="5A832880" w14:textId="49F0203E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B58A31" w14:textId="52AB2B88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30.12.2006 б/н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3838158" w14:textId="0BB1D228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30.12.2006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3FD80287" w14:textId="77777777" w:rsidR="000739AE" w:rsidRPr="00FA0955" w:rsidRDefault="000739AE" w:rsidP="000739AE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Агрызский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</w:t>
            </w:r>
          </w:p>
          <w:p w14:paraId="1705FD70" w14:textId="4E2D766D" w:rsidR="000739AE" w:rsidRPr="00FA0955" w:rsidRDefault="000739AE" w:rsidP="000739AE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5BD87DE3" w14:textId="5CE5BF25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"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Водоканалсервис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14:paraId="1B626341" w14:textId="74E2E0EE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Система водоотведения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28867CC5" w14:textId="3EDBF948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30.12.2006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A6D6855" w14:textId="17F70B83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86BC1" w14:textId="7B815795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30.12.2036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AB404" w14:textId="2C09FBC5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8BC52" w14:textId="160C8C29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 Не 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D587A" w14:textId="7A69C154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6FD80D1F" w14:textId="462ABBCF" w:rsidR="000739AE" w:rsidRPr="00FA0955" w:rsidRDefault="000739AE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E7C3F12" w14:textId="7073DD9F" w:rsidR="000739AE" w:rsidRPr="00FA0955" w:rsidRDefault="000739AE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КЭ</w:t>
            </w:r>
          </w:p>
        </w:tc>
      </w:tr>
      <w:tr w:rsidR="002630DC" w:rsidRPr="00FA0955" w14:paraId="758573AE" w14:textId="77777777" w:rsidTr="00FE2118">
        <w:trPr>
          <w:trHeight w:val="150"/>
        </w:trPr>
        <w:tc>
          <w:tcPr>
            <w:tcW w:w="407" w:type="dxa"/>
            <w:vMerge/>
          </w:tcPr>
          <w:p w14:paraId="02EB61F1" w14:textId="77777777" w:rsidR="000739AE" w:rsidRPr="00FA0955" w:rsidRDefault="000739AE" w:rsidP="000739A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B190C15" w14:textId="77777777" w:rsidR="000739AE" w:rsidRPr="00FA0955" w:rsidRDefault="000739AE" w:rsidP="000739A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280A0C68" w14:textId="77777777" w:rsidR="000739AE" w:rsidRPr="00FA0955" w:rsidRDefault="000739AE" w:rsidP="000739AE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б/н </w:t>
            </w:r>
          </w:p>
          <w:p w14:paraId="2AF13795" w14:textId="77777777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14:paraId="02EE1138" w14:textId="248ABE23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30.12.2006 б/н</w:t>
            </w:r>
          </w:p>
        </w:tc>
        <w:tc>
          <w:tcPr>
            <w:tcW w:w="1138" w:type="dxa"/>
          </w:tcPr>
          <w:p w14:paraId="02174CC4" w14:textId="79ACFBB6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30.12.2006</w:t>
            </w:r>
          </w:p>
        </w:tc>
        <w:tc>
          <w:tcPr>
            <w:tcW w:w="1138" w:type="dxa"/>
          </w:tcPr>
          <w:p w14:paraId="7C415B64" w14:textId="77777777" w:rsidR="000739AE" w:rsidRPr="00FA0955" w:rsidRDefault="000739AE" w:rsidP="000739AE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Агрызский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</w:t>
            </w:r>
          </w:p>
          <w:p w14:paraId="52E8B041" w14:textId="3D4CCB09" w:rsidR="000739AE" w:rsidRPr="00FA0955" w:rsidRDefault="000739AE" w:rsidP="000739AE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3BE8F2A" w14:textId="725C0948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"Водоканал"</w:t>
            </w:r>
          </w:p>
        </w:tc>
        <w:tc>
          <w:tcPr>
            <w:tcW w:w="996" w:type="dxa"/>
          </w:tcPr>
          <w:p w14:paraId="0087237D" w14:textId="4FDCF608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Система холодного  водоснабжения города Агрыз</w:t>
            </w:r>
          </w:p>
        </w:tc>
        <w:tc>
          <w:tcPr>
            <w:tcW w:w="714" w:type="dxa"/>
          </w:tcPr>
          <w:p w14:paraId="5B693518" w14:textId="6AD779E1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30.12.2006</w:t>
            </w:r>
          </w:p>
        </w:tc>
        <w:tc>
          <w:tcPr>
            <w:tcW w:w="572" w:type="dxa"/>
          </w:tcPr>
          <w:p w14:paraId="6E26CCE2" w14:textId="676B98EF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842" w:type="dxa"/>
            <w:gridSpan w:val="2"/>
          </w:tcPr>
          <w:p w14:paraId="618EE65F" w14:textId="25D6EDC1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30.12.2036</w:t>
            </w:r>
          </w:p>
        </w:tc>
        <w:tc>
          <w:tcPr>
            <w:tcW w:w="1008" w:type="dxa"/>
            <w:gridSpan w:val="2"/>
          </w:tcPr>
          <w:p w14:paraId="4228B67C" w14:textId="416BD24A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2EED8312" w14:textId="606F3E2B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 Не имеется</w:t>
            </w:r>
          </w:p>
        </w:tc>
        <w:tc>
          <w:tcPr>
            <w:tcW w:w="860" w:type="dxa"/>
            <w:gridSpan w:val="2"/>
          </w:tcPr>
          <w:p w14:paraId="68CA2314" w14:textId="26B0D6EF" w:rsidR="000739AE" w:rsidRPr="00FA0955" w:rsidRDefault="000739AE" w:rsidP="000739AE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нет</w:t>
            </w:r>
          </w:p>
        </w:tc>
        <w:tc>
          <w:tcPr>
            <w:tcW w:w="854" w:type="dxa"/>
          </w:tcPr>
          <w:p w14:paraId="2DB0926E" w14:textId="69324419" w:rsidR="000739AE" w:rsidRPr="00FA0955" w:rsidRDefault="000739AE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14:paraId="69EE4978" w14:textId="486B528A" w:rsidR="000739AE" w:rsidRPr="00FA0955" w:rsidRDefault="000739AE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КЭ</w:t>
            </w:r>
          </w:p>
        </w:tc>
      </w:tr>
      <w:tr w:rsidR="007415BB" w:rsidRPr="00FA0955" w14:paraId="1BA8B8B5" w14:textId="77777777" w:rsidTr="00FE2118">
        <w:trPr>
          <w:trHeight w:val="150"/>
        </w:trPr>
        <w:tc>
          <w:tcPr>
            <w:tcW w:w="407" w:type="dxa"/>
          </w:tcPr>
          <w:p w14:paraId="62C265F2" w14:textId="0A04D8BE" w:rsidR="007415BB" w:rsidRPr="00FA0955" w:rsidRDefault="00643885" w:rsidP="007415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14:paraId="56CDDAAA" w14:textId="58A07885" w:rsidR="007415BB" w:rsidRPr="007415BB" w:rsidRDefault="007415BB" w:rsidP="007415BB">
            <w:pPr>
              <w:rPr>
                <w:rFonts w:eastAsia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bCs/>
                <w:sz w:val="18"/>
                <w:szCs w:val="18"/>
              </w:rPr>
              <w:t>Азнакаевский</w:t>
            </w:r>
            <w:proofErr w:type="spellEnd"/>
          </w:p>
        </w:tc>
        <w:tc>
          <w:tcPr>
            <w:tcW w:w="939" w:type="dxa"/>
            <w:gridSpan w:val="2"/>
          </w:tcPr>
          <w:p w14:paraId="324A9F39" w14:textId="515235A4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894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14:paraId="73CB2406" w14:textId="59E0C79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21.02.2018№ 218</w:t>
            </w:r>
          </w:p>
        </w:tc>
        <w:tc>
          <w:tcPr>
            <w:tcW w:w="1138" w:type="dxa"/>
          </w:tcPr>
          <w:p w14:paraId="5331DD9C" w14:textId="1F55E51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05.09.2019</w:t>
            </w:r>
          </w:p>
        </w:tc>
        <w:tc>
          <w:tcPr>
            <w:tcW w:w="1138" w:type="dxa"/>
          </w:tcPr>
          <w:p w14:paraId="3B0F8503" w14:textId="3D427926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МКУ «Палата ИЗО </w:t>
            </w:r>
            <w:proofErr w:type="spellStart"/>
            <w:r>
              <w:rPr>
                <w:bCs/>
                <w:sz w:val="20"/>
                <w:szCs w:val="20"/>
              </w:rPr>
              <w:t>Азнакаевского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РТ»</w:t>
            </w:r>
          </w:p>
        </w:tc>
        <w:tc>
          <w:tcPr>
            <w:tcW w:w="1138" w:type="dxa"/>
          </w:tcPr>
          <w:p w14:paraId="5D6E87AC" w14:textId="3A2E7FD2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Тепловодсервис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6" w:type="dxa"/>
          </w:tcPr>
          <w:p w14:paraId="7457CB8A" w14:textId="24EA6D0A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894CFF">
              <w:rPr>
                <w:bCs/>
                <w:sz w:val="20"/>
                <w:szCs w:val="20"/>
              </w:rPr>
              <w:t>Объекты теплоснабжения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Азнакаевского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5065D2A0" w14:textId="77777777" w:rsidR="007415BB" w:rsidRDefault="007415BB" w:rsidP="00741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05.09.2019</w:t>
            </w:r>
          </w:p>
          <w:p w14:paraId="67286936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572" w:type="dxa"/>
          </w:tcPr>
          <w:p w14:paraId="14593508" w14:textId="6D4E349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94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</w:tcPr>
          <w:p w14:paraId="3D542369" w14:textId="6C44775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31.12.2034</w:t>
            </w:r>
          </w:p>
        </w:tc>
        <w:tc>
          <w:tcPr>
            <w:tcW w:w="1008" w:type="dxa"/>
            <w:gridSpan w:val="2"/>
          </w:tcPr>
          <w:p w14:paraId="5FDF5320" w14:textId="19A359CA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894CFF">
              <w:rPr>
                <w:bCs/>
                <w:sz w:val="20"/>
                <w:szCs w:val="20"/>
              </w:rPr>
              <w:t>Действующее</w:t>
            </w:r>
          </w:p>
        </w:tc>
        <w:tc>
          <w:tcPr>
            <w:tcW w:w="992" w:type="dxa"/>
          </w:tcPr>
          <w:p w14:paraId="1584E69E" w14:textId="5C54D5E0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268FF5C5" w14:textId="3D9DD78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BD44D25" w14:textId="43F9AC53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14 980 000,00</w:t>
            </w:r>
          </w:p>
        </w:tc>
        <w:tc>
          <w:tcPr>
            <w:tcW w:w="994" w:type="dxa"/>
          </w:tcPr>
          <w:p w14:paraId="6CEC772A" w14:textId="77777777" w:rsidR="007415BB" w:rsidRDefault="007415BB" w:rsidP="00741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социально бытовых услуг</w:t>
            </w:r>
          </w:p>
          <w:p w14:paraId="1AA088B1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</w:tr>
      <w:tr w:rsidR="007415BB" w:rsidRPr="00FA0955" w14:paraId="7D3F4420" w14:textId="77777777" w:rsidTr="00FE2118">
        <w:trPr>
          <w:trHeight w:val="1850"/>
        </w:trPr>
        <w:tc>
          <w:tcPr>
            <w:tcW w:w="407" w:type="dxa"/>
          </w:tcPr>
          <w:p w14:paraId="04F9EA28" w14:textId="30A30000" w:rsidR="007415BB" w:rsidRPr="00FA0955" w:rsidRDefault="00643885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09DE0002" w14:textId="77777777" w:rsidR="007415BB" w:rsidRPr="00FA0955" w:rsidRDefault="007415BB" w:rsidP="007415BB">
            <w:pPr>
              <w:rPr>
                <w:b/>
                <w:sz w:val="18"/>
                <w:szCs w:val="18"/>
              </w:rPr>
            </w:pPr>
            <w:r w:rsidRPr="00FA0955">
              <w:rPr>
                <w:b/>
                <w:sz w:val="18"/>
                <w:szCs w:val="18"/>
              </w:rPr>
              <w:t xml:space="preserve">Алексеевский </w:t>
            </w:r>
          </w:p>
          <w:p w14:paraId="6DC702B5" w14:textId="268632AA" w:rsidR="007415BB" w:rsidRPr="00FA0955" w:rsidRDefault="007415BB" w:rsidP="007415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EE99491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б/н </w:t>
            </w:r>
          </w:p>
          <w:p w14:paraId="0298C120" w14:textId="2E9B2C8E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58BC4" w14:textId="21F55DD6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10.01.2018 (б/н)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5D1DA871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10.01.2018</w:t>
            </w:r>
          </w:p>
          <w:p w14:paraId="563FBF50" w14:textId="55D3DEC0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(б/н)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3C155493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МКУ Алексеевский районный Исполнительный комитет Алексеевского муниципального района Республики Татарстан</w:t>
            </w:r>
          </w:p>
          <w:p w14:paraId="669B3A20" w14:textId="5985090B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95A69AA" w14:textId="77777777" w:rsidR="007415BB" w:rsidRPr="00FA0955" w:rsidRDefault="007415BB" w:rsidP="007415BB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«Инженерные сети»</w:t>
            </w:r>
          </w:p>
          <w:p w14:paraId="6C11C433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14:paraId="3C946591" w14:textId="77777777" w:rsidR="007415BB" w:rsidRPr="00FA0955" w:rsidRDefault="007415BB" w:rsidP="007415BB">
            <w:pPr>
              <w:jc w:val="both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Объекты теплоснабжения </w:t>
            </w:r>
          </w:p>
          <w:p w14:paraId="2409381B" w14:textId="77777777" w:rsidR="007415BB" w:rsidRPr="00FA0955" w:rsidRDefault="007415BB" w:rsidP="007415BB">
            <w:pPr>
              <w:jc w:val="both"/>
              <w:rPr>
                <w:sz w:val="18"/>
                <w:szCs w:val="18"/>
              </w:rPr>
            </w:pPr>
            <w:r w:rsidRPr="00FA0955">
              <w:rPr>
                <w:spacing w:val="-1"/>
                <w:w w:val="105"/>
                <w:sz w:val="18"/>
                <w:szCs w:val="18"/>
              </w:rPr>
              <w:t>Алексеевского</w:t>
            </w:r>
          </w:p>
          <w:p w14:paraId="00A0CBEC" w14:textId="10BA21C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муниципального района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33BBC5B9" w14:textId="4FAE8B16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10.01.2018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59D0B65" w14:textId="761AA2E1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12,00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CB0815" w14:textId="76E79469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10.01.2030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1DC73" w14:textId="2D3577F5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732B47" w14:textId="7747B68F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0143D" w14:textId="153393DF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2255301" w14:textId="76BC98AB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11 086 310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CEE4E51" w14:textId="3C39BCFA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7415BB" w:rsidRPr="00FA0955" w14:paraId="4F13928D" w14:textId="77777777" w:rsidTr="00FE2118">
        <w:trPr>
          <w:trHeight w:val="150"/>
        </w:trPr>
        <w:tc>
          <w:tcPr>
            <w:tcW w:w="407" w:type="dxa"/>
            <w:vMerge w:val="restart"/>
          </w:tcPr>
          <w:p w14:paraId="6C6C0407" w14:textId="59A21179" w:rsidR="007415BB" w:rsidRPr="00FA0955" w:rsidRDefault="00643885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29" w:type="dxa"/>
            <w:vMerge w:val="restart"/>
          </w:tcPr>
          <w:p w14:paraId="5BD8686E" w14:textId="77777777" w:rsidR="007415BB" w:rsidRPr="00FA0955" w:rsidRDefault="007415BB" w:rsidP="007415BB">
            <w:pPr>
              <w:rPr>
                <w:b/>
                <w:sz w:val="18"/>
                <w:szCs w:val="18"/>
              </w:rPr>
            </w:pPr>
            <w:proofErr w:type="spellStart"/>
            <w:r w:rsidRPr="00FA0955">
              <w:rPr>
                <w:b/>
                <w:sz w:val="18"/>
                <w:szCs w:val="18"/>
              </w:rPr>
              <w:t>Альметьевский</w:t>
            </w:r>
            <w:proofErr w:type="spellEnd"/>
          </w:p>
          <w:p w14:paraId="799D19B5" w14:textId="055271B0" w:rsidR="007415BB" w:rsidRPr="00FA0955" w:rsidRDefault="007415BB" w:rsidP="007415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06E37403" w14:textId="4FF38270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E6471E" w14:textId="4BDFE4D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17.05.2018 №1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343344C" w14:textId="675B0A5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17.05.2018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2AA947BC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Альметьевский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муниципальный район</w:t>
            </w:r>
          </w:p>
          <w:p w14:paraId="043A1EC1" w14:textId="7D6BEDB9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4BA8F1B" w14:textId="3B31C8B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АО «Альметьевск-Водоканал»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14:paraId="7FEF0BDE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Объекты холодного </w:t>
            </w:r>
            <w:proofErr w:type="gramStart"/>
            <w:r w:rsidRPr="00FA0955">
              <w:rPr>
                <w:w w:val="105"/>
                <w:sz w:val="18"/>
                <w:szCs w:val="18"/>
              </w:rPr>
              <w:t>водо-снабжения</w:t>
            </w:r>
            <w:proofErr w:type="gramEnd"/>
            <w:r w:rsidRPr="00FA0955">
              <w:rPr>
                <w:w w:val="105"/>
                <w:sz w:val="18"/>
                <w:szCs w:val="18"/>
              </w:rPr>
              <w:t xml:space="preserve"> и водоотведения</w:t>
            </w:r>
          </w:p>
          <w:p w14:paraId="10A7449A" w14:textId="77777777" w:rsidR="007415BB" w:rsidRPr="00FA0955" w:rsidRDefault="007415BB" w:rsidP="007415BB">
            <w:pPr>
              <w:jc w:val="both"/>
              <w:rPr>
                <w:sz w:val="18"/>
                <w:szCs w:val="18"/>
              </w:rPr>
            </w:pPr>
            <w:proofErr w:type="spellStart"/>
            <w:r w:rsidRPr="00FA0955">
              <w:rPr>
                <w:spacing w:val="-1"/>
                <w:w w:val="105"/>
                <w:sz w:val="18"/>
                <w:szCs w:val="18"/>
              </w:rPr>
              <w:t>Альметьевского</w:t>
            </w:r>
            <w:proofErr w:type="spellEnd"/>
          </w:p>
          <w:p w14:paraId="4410D31A" w14:textId="7BFF92A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муниципального района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547F738C" w14:textId="16A9C7D1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17.05. 2018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880994D" w14:textId="0A636AC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15,00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85F7D7" w14:textId="23042392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17.05. 2033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1B6EB" w14:textId="70D55241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Действую-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щее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53179C" w14:textId="42C18CF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BD8507" w14:textId="164A85A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58A530B6" w14:textId="43F7076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43 910 710, 00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544AA7C8" w14:textId="76E4C8AC" w:rsidR="007415BB" w:rsidRPr="00FA0955" w:rsidRDefault="007415BB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ЖКХ</w:t>
            </w:r>
          </w:p>
        </w:tc>
      </w:tr>
      <w:tr w:rsidR="007415BB" w:rsidRPr="00FA0955" w14:paraId="0B1325B6" w14:textId="77777777" w:rsidTr="00FE2118">
        <w:trPr>
          <w:trHeight w:val="150"/>
        </w:trPr>
        <w:tc>
          <w:tcPr>
            <w:tcW w:w="407" w:type="dxa"/>
            <w:vMerge/>
          </w:tcPr>
          <w:p w14:paraId="2AECD16F" w14:textId="77777777" w:rsidR="007415BB" w:rsidRPr="00FA0955" w:rsidRDefault="007415BB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A2B6BB6" w14:textId="77777777" w:rsidR="007415BB" w:rsidRPr="00FA0955" w:rsidRDefault="007415BB" w:rsidP="007415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4ECFFD88" w14:textId="41F353CA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998" w:type="dxa"/>
            <w:gridSpan w:val="2"/>
          </w:tcPr>
          <w:p w14:paraId="1C3E3123" w14:textId="2EE2360A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07.04.2020 №2</w:t>
            </w:r>
          </w:p>
        </w:tc>
        <w:tc>
          <w:tcPr>
            <w:tcW w:w="1138" w:type="dxa"/>
          </w:tcPr>
          <w:p w14:paraId="18EFC051" w14:textId="373FE650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07.04.2020</w:t>
            </w:r>
          </w:p>
        </w:tc>
        <w:tc>
          <w:tcPr>
            <w:tcW w:w="1138" w:type="dxa"/>
          </w:tcPr>
          <w:p w14:paraId="29736C3F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Альметьевский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муниципальный район</w:t>
            </w:r>
          </w:p>
          <w:p w14:paraId="40B1AA88" w14:textId="38DC5781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7AE80BB4" w14:textId="4C0C76EA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АО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Экосервис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3315F29A" w14:textId="153ADA8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Мусороперегру-зочная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станция</w:t>
            </w:r>
          </w:p>
        </w:tc>
        <w:tc>
          <w:tcPr>
            <w:tcW w:w="714" w:type="dxa"/>
          </w:tcPr>
          <w:p w14:paraId="6C08BB4F" w14:textId="0DDE5FF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07.04. 2020</w:t>
            </w:r>
          </w:p>
        </w:tc>
        <w:tc>
          <w:tcPr>
            <w:tcW w:w="572" w:type="dxa"/>
          </w:tcPr>
          <w:p w14:paraId="2606BCD6" w14:textId="27151273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20,00</w:t>
            </w:r>
          </w:p>
        </w:tc>
        <w:tc>
          <w:tcPr>
            <w:tcW w:w="842" w:type="dxa"/>
            <w:gridSpan w:val="2"/>
          </w:tcPr>
          <w:p w14:paraId="6B873063" w14:textId="6E719FB0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07.04. 2040</w:t>
            </w:r>
          </w:p>
        </w:tc>
        <w:tc>
          <w:tcPr>
            <w:tcW w:w="1008" w:type="dxa"/>
            <w:gridSpan w:val="2"/>
          </w:tcPr>
          <w:p w14:paraId="3C582D37" w14:textId="180821F2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Действую-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щее</w:t>
            </w:r>
            <w:proofErr w:type="spellEnd"/>
          </w:p>
        </w:tc>
        <w:tc>
          <w:tcPr>
            <w:tcW w:w="992" w:type="dxa"/>
          </w:tcPr>
          <w:p w14:paraId="1DCB7C83" w14:textId="0B0AEFE6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</w:tcPr>
          <w:p w14:paraId="227465CA" w14:textId="3DA1F9C3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Да</w:t>
            </w:r>
          </w:p>
        </w:tc>
        <w:tc>
          <w:tcPr>
            <w:tcW w:w="854" w:type="dxa"/>
          </w:tcPr>
          <w:p w14:paraId="6671B2B3" w14:textId="09F771F4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11 686 388, 24</w:t>
            </w:r>
          </w:p>
        </w:tc>
        <w:tc>
          <w:tcPr>
            <w:tcW w:w="994" w:type="dxa"/>
          </w:tcPr>
          <w:p w14:paraId="32E15F56" w14:textId="74DB5562" w:rsidR="007415BB" w:rsidRPr="00FA0955" w:rsidRDefault="007415BB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ЖКХ</w:t>
            </w:r>
          </w:p>
        </w:tc>
      </w:tr>
      <w:tr w:rsidR="007415BB" w:rsidRPr="00FA0955" w14:paraId="3B0C12F0" w14:textId="77777777" w:rsidTr="00FE2118">
        <w:trPr>
          <w:trHeight w:val="150"/>
        </w:trPr>
        <w:tc>
          <w:tcPr>
            <w:tcW w:w="407" w:type="dxa"/>
            <w:vMerge w:val="restart"/>
          </w:tcPr>
          <w:p w14:paraId="76F697F0" w14:textId="4510650E" w:rsidR="007415BB" w:rsidRPr="00FA0955" w:rsidRDefault="00643885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29" w:type="dxa"/>
            <w:vMerge w:val="restart"/>
          </w:tcPr>
          <w:p w14:paraId="75351A32" w14:textId="2BE83C09" w:rsidR="007415BB" w:rsidRPr="00FA0955" w:rsidRDefault="007415BB" w:rsidP="007415BB">
            <w:pPr>
              <w:rPr>
                <w:b/>
                <w:sz w:val="18"/>
                <w:szCs w:val="18"/>
              </w:rPr>
            </w:pPr>
            <w:proofErr w:type="spellStart"/>
            <w:r w:rsidRPr="00FA0955">
              <w:rPr>
                <w:b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939" w:type="dxa"/>
            <w:gridSpan w:val="2"/>
          </w:tcPr>
          <w:p w14:paraId="0B71A6A5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б/н </w:t>
            </w:r>
          </w:p>
          <w:p w14:paraId="6D2FC9B2" w14:textId="2943C96B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14:paraId="5D59A713" w14:textId="2212CF20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24.12.2019 б/н</w:t>
            </w:r>
          </w:p>
        </w:tc>
        <w:tc>
          <w:tcPr>
            <w:tcW w:w="1138" w:type="dxa"/>
          </w:tcPr>
          <w:p w14:paraId="536B7604" w14:textId="46A0C78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24.12.2019</w:t>
            </w:r>
          </w:p>
        </w:tc>
        <w:tc>
          <w:tcPr>
            <w:tcW w:w="1138" w:type="dxa"/>
          </w:tcPr>
          <w:p w14:paraId="21137C22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Бугуль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-минский</w:t>
            </w:r>
          </w:p>
          <w:p w14:paraId="5C9B69CB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38DE206" w14:textId="77777777" w:rsidR="007415BB" w:rsidRPr="00FA0955" w:rsidRDefault="007415BB" w:rsidP="007415BB">
            <w:pPr>
              <w:jc w:val="center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ОАО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Бугуль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-минское предприятие тепловых</w:t>
            </w:r>
          </w:p>
          <w:p w14:paraId="513671A1" w14:textId="7524A019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Сетей»</w:t>
            </w:r>
          </w:p>
        </w:tc>
        <w:tc>
          <w:tcPr>
            <w:tcW w:w="996" w:type="dxa"/>
          </w:tcPr>
          <w:p w14:paraId="191EC776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Объекты теплоснабжения</w:t>
            </w:r>
          </w:p>
          <w:p w14:paraId="4CD6AE64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 горячего водоснабжения</w:t>
            </w:r>
          </w:p>
          <w:p w14:paraId="62ED18D4" w14:textId="77777777" w:rsidR="007415BB" w:rsidRPr="00FA0955" w:rsidRDefault="007415BB" w:rsidP="007415BB">
            <w:pPr>
              <w:jc w:val="center"/>
              <w:rPr>
                <w:sz w:val="18"/>
                <w:szCs w:val="18"/>
              </w:rPr>
            </w:pPr>
            <w:proofErr w:type="spellStart"/>
            <w:r w:rsidRPr="00FA0955">
              <w:rPr>
                <w:spacing w:val="-1"/>
                <w:w w:val="105"/>
                <w:sz w:val="18"/>
                <w:szCs w:val="18"/>
              </w:rPr>
              <w:t>Бугульминского</w:t>
            </w:r>
            <w:proofErr w:type="spellEnd"/>
          </w:p>
          <w:p w14:paraId="30B20202" w14:textId="3CDE6970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муниципального района</w:t>
            </w:r>
          </w:p>
        </w:tc>
        <w:tc>
          <w:tcPr>
            <w:tcW w:w="714" w:type="dxa"/>
          </w:tcPr>
          <w:p w14:paraId="3803DC5F" w14:textId="3B7FC129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24.12.2019</w:t>
            </w:r>
          </w:p>
        </w:tc>
        <w:tc>
          <w:tcPr>
            <w:tcW w:w="572" w:type="dxa"/>
          </w:tcPr>
          <w:p w14:paraId="0729F398" w14:textId="2F2202B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46CEB82A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24.12.</w:t>
            </w:r>
          </w:p>
          <w:p w14:paraId="6F72C1D7" w14:textId="037BF801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2029</w:t>
            </w:r>
          </w:p>
        </w:tc>
        <w:tc>
          <w:tcPr>
            <w:tcW w:w="1008" w:type="dxa"/>
            <w:gridSpan w:val="2"/>
          </w:tcPr>
          <w:p w14:paraId="20835B14" w14:textId="45E6028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6A49DF69" w14:textId="23FC99F1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</w:tcPr>
          <w:p w14:paraId="2F0CB47C" w14:textId="2CAA674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Да</w:t>
            </w:r>
          </w:p>
        </w:tc>
        <w:tc>
          <w:tcPr>
            <w:tcW w:w="854" w:type="dxa"/>
          </w:tcPr>
          <w:p w14:paraId="1574BDC2" w14:textId="2049CA0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183 404 320</w:t>
            </w:r>
          </w:p>
        </w:tc>
        <w:tc>
          <w:tcPr>
            <w:tcW w:w="994" w:type="dxa"/>
          </w:tcPr>
          <w:p w14:paraId="3AA0849B" w14:textId="49D7DB83" w:rsidR="007415BB" w:rsidRPr="00FA0955" w:rsidRDefault="007415BB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7415BB" w:rsidRPr="00FA0955" w14:paraId="3C4C2FCF" w14:textId="77777777" w:rsidTr="00FE2118">
        <w:trPr>
          <w:trHeight w:val="150"/>
        </w:trPr>
        <w:tc>
          <w:tcPr>
            <w:tcW w:w="407" w:type="dxa"/>
            <w:vMerge/>
          </w:tcPr>
          <w:p w14:paraId="55F4D1BD" w14:textId="77777777" w:rsidR="007415BB" w:rsidRPr="00FA0955" w:rsidRDefault="007415BB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C1F2ABC" w14:textId="77777777" w:rsidR="007415BB" w:rsidRPr="00FA0955" w:rsidRDefault="007415BB" w:rsidP="007415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42B7376D" w14:textId="790D052E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2"/>
          </w:tcPr>
          <w:p w14:paraId="09D6353B" w14:textId="038CB8B1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 от 11.01.2022</w:t>
            </w:r>
          </w:p>
        </w:tc>
        <w:tc>
          <w:tcPr>
            <w:tcW w:w="1138" w:type="dxa"/>
          </w:tcPr>
          <w:p w14:paraId="79C4C9BC" w14:textId="4895FEE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11.01.2022</w:t>
            </w:r>
          </w:p>
        </w:tc>
        <w:tc>
          <w:tcPr>
            <w:tcW w:w="1138" w:type="dxa"/>
          </w:tcPr>
          <w:p w14:paraId="0D7C1F12" w14:textId="3D60718E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1138" w:type="dxa"/>
          </w:tcPr>
          <w:p w14:paraId="6DC0AD0F" w14:textId="37F130A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«Бугульма-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Водоконал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13BC0925" w14:textId="3AE51964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Объекты водоснабжения и водоотведения</w:t>
            </w:r>
          </w:p>
        </w:tc>
        <w:tc>
          <w:tcPr>
            <w:tcW w:w="714" w:type="dxa"/>
          </w:tcPr>
          <w:p w14:paraId="2FB78B1D" w14:textId="020BE22E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11.01.2022</w:t>
            </w:r>
          </w:p>
        </w:tc>
        <w:tc>
          <w:tcPr>
            <w:tcW w:w="572" w:type="dxa"/>
          </w:tcPr>
          <w:p w14:paraId="2F6093A1" w14:textId="1CF0B1D1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842" w:type="dxa"/>
            <w:gridSpan w:val="2"/>
          </w:tcPr>
          <w:p w14:paraId="270C54E4" w14:textId="58E24DC2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31.12.2026</w:t>
            </w:r>
          </w:p>
        </w:tc>
        <w:tc>
          <w:tcPr>
            <w:tcW w:w="1008" w:type="dxa"/>
            <w:gridSpan w:val="2"/>
          </w:tcPr>
          <w:p w14:paraId="1F217AA8" w14:textId="7CCDEA1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626B51FA" w14:textId="029B1DD3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</w:tcPr>
          <w:p w14:paraId="4A34C095" w14:textId="13D3DFA0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Да</w:t>
            </w:r>
          </w:p>
        </w:tc>
        <w:tc>
          <w:tcPr>
            <w:tcW w:w="854" w:type="dxa"/>
          </w:tcPr>
          <w:p w14:paraId="64CCE905" w14:textId="4236CAE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  <w:lang w:val="en-US"/>
              </w:rPr>
              <w:t>5236514</w:t>
            </w:r>
          </w:p>
        </w:tc>
        <w:tc>
          <w:tcPr>
            <w:tcW w:w="994" w:type="dxa"/>
          </w:tcPr>
          <w:p w14:paraId="24145D4E" w14:textId="4B12DF3A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Водоснабжение и водоотведение</w:t>
            </w:r>
          </w:p>
        </w:tc>
      </w:tr>
      <w:tr w:rsidR="007415BB" w:rsidRPr="00FA0955" w14:paraId="4996771A" w14:textId="77777777" w:rsidTr="00FE2118">
        <w:trPr>
          <w:trHeight w:val="150"/>
        </w:trPr>
        <w:tc>
          <w:tcPr>
            <w:tcW w:w="407" w:type="dxa"/>
            <w:vMerge/>
          </w:tcPr>
          <w:p w14:paraId="5A94789E" w14:textId="77777777" w:rsidR="007415BB" w:rsidRPr="00FA0955" w:rsidRDefault="007415BB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CE421DD" w14:textId="77777777" w:rsidR="007415BB" w:rsidRPr="00FA0955" w:rsidRDefault="007415BB" w:rsidP="007415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26F3D44F" w14:textId="2E0A8FB6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998" w:type="dxa"/>
            <w:gridSpan w:val="2"/>
          </w:tcPr>
          <w:p w14:paraId="732496F0" w14:textId="6637F236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 от 11.01.2022</w:t>
            </w:r>
          </w:p>
        </w:tc>
        <w:tc>
          <w:tcPr>
            <w:tcW w:w="1138" w:type="dxa"/>
          </w:tcPr>
          <w:p w14:paraId="5DBF76E3" w14:textId="0B53EB32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11.01.2022</w:t>
            </w:r>
          </w:p>
        </w:tc>
        <w:tc>
          <w:tcPr>
            <w:tcW w:w="1138" w:type="dxa"/>
          </w:tcPr>
          <w:p w14:paraId="1540CC7E" w14:textId="2D728E0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1138" w:type="dxa"/>
          </w:tcPr>
          <w:p w14:paraId="71F1B212" w14:textId="1EBF19C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«Бугульма-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Водоконал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6049547F" w14:textId="244CB77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Объекты водоотведения</w:t>
            </w:r>
          </w:p>
        </w:tc>
        <w:tc>
          <w:tcPr>
            <w:tcW w:w="714" w:type="dxa"/>
          </w:tcPr>
          <w:p w14:paraId="783B84FE" w14:textId="2E2737B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11.01.2022</w:t>
            </w:r>
          </w:p>
        </w:tc>
        <w:tc>
          <w:tcPr>
            <w:tcW w:w="572" w:type="dxa"/>
          </w:tcPr>
          <w:p w14:paraId="1E6A03F4" w14:textId="3190EEA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842" w:type="dxa"/>
            <w:gridSpan w:val="2"/>
          </w:tcPr>
          <w:p w14:paraId="64266EE5" w14:textId="2021271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31.12.2026</w:t>
            </w:r>
          </w:p>
        </w:tc>
        <w:tc>
          <w:tcPr>
            <w:tcW w:w="1008" w:type="dxa"/>
            <w:gridSpan w:val="2"/>
          </w:tcPr>
          <w:p w14:paraId="31793D6E" w14:textId="32E622DB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13367091" w14:textId="41D4028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</w:tcPr>
          <w:p w14:paraId="2A8928B8" w14:textId="7D72B0A3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Да</w:t>
            </w:r>
          </w:p>
        </w:tc>
        <w:tc>
          <w:tcPr>
            <w:tcW w:w="854" w:type="dxa"/>
          </w:tcPr>
          <w:p w14:paraId="6AEBDD9A" w14:textId="33EF601E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999070</w:t>
            </w:r>
          </w:p>
        </w:tc>
        <w:tc>
          <w:tcPr>
            <w:tcW w:w="994" w:type="dxa"/>
          </w:tcPr>
          <w:p w14:paraId="75A15713" w14:textId="01471EF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водоотведение</w:t>
            </w:r>
          </w:p>
        </w:tc>
      </w:tr>
      <w:tr w:rsidR="007415BB" w:rsidRPr="00FA0955" w14:paraId="720BA85D" w14:textId="77777777" w:rsidTr="00FE2118">
        <w:trPr>
          <w:trHeight w:val="150"/>
        </w:trPr>
        <w:tc>
          <w:tcPr>
            <w:tcW w:w="407" w:type="dxa"/>
            <w:vMerge w:val="restart"/>
          </w:tcPr>
          <w:p w14:paraId="674354B6" w14:textId="594AB221" w:rsidR="007415BB" w:rsidRPr="00FA0955" w:rsidRDefault="00643885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729" w:type="dxa"/>
            <w:vMerge w:val="restart"/>
          </w:tcPr>
          <w:p w14:paraId="4C76F175" w14:textId="50EE5A88" w:rsidR="007415BB" w:rsidRPr="00FA0955" w:rsidRDefault="007415BB" w:rsidP="007415BB">
            <w:pPr>
              <w:rPr>
                <w:b/>
                <w:sz w:val="18"/>
                <w:szCs w:val="18"/>
              </w:rPr>
            </w:pPr>
            <w:proofErr w:type="spellStart"/>
            <w:r w:rsidRPr="00FA0955">
              <w:rPr>
                <w:b/>
                <w:sz w:val="18"/>
                <w:szCs w:val="18"/>
              </w:rPr>
              <w:t>Буинский</w:t>
            </w:r>
            <w:proofErr w:type="spellEnd"/>
            <w:r w:rsidRPr="00FA0955">
              <w:rPr>
                <w:b/>
                <w:sz w:val="18"/>
                <w:szCs w:val="18"/>
              </w:rPr>
              <w:t xml:space="preserve">  </w:t>
            </w:r>
          </w:p>
          <w:p w14:paraId="1CE1FACC" w14:textId="0753DED1" w:rsidR="007415BB" w:rsidRPr="00FA0955" w:rsidRDefault="007415BB" w:rsidP="007415B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39" w:type="dxa"/>
            <w:gridSpan w:val="2"/>
          </w:tcPr>
          <w:p w14:paraId="1D15C30E" w14:textId="4D991882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б/н</w:t>
            </w:r>
          </w:p>
        </w:tc>
        <w:tc>
          <w:tcPr>
            <w:tcW w:w="998" w:type="dxa"/>
            <w:gridSpan w:val="2"/>
          </w:tcPr>
          <w:p w14:paraId="66E8AA01" w14:textId="054DFF0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25.08.2017 </w:t>
            </w:r>
            <w:r w:rsidRPr="00FA0955">
              <w:rPr>
                <w:w w:val="105"/>
                <w:sz w:val="18"/>
                <w:szCs w:val="18"/>
              </w:rPr>
              <w:t>б/н</w:t>
            </w:r>
          </w:p>
        </w:tc>
        <w:tc>
          <w:tcPr>
            <w:tcW w:w="1138" w:type="dxa"/>
          </w:tcPr>
          <w:p w14:paraId="06CED1DE" w14:textId="1C3E8F09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25.08.2017</w:t>
            </w:r>
          </w:p>
        </w:tc>
        <w:tc>
          <w:tcPr>
            <w:tcW w:w="1138" w:type="dxa"/>
          </w:tcPr>
          <w:p w14:paraId="4755DB89" w14:textId="270202AB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МО </w:t>
            </w:r>
            <w:proofErr w:type="spellStart"/>
            <w:r w:rsidRPr="00FA0955">
              <w:rPr>
                <w:sz w:val="18"/>
                <w:szCs w:val="18"/>
              </w:rPr>
              <w:t>Буинский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муниципальный район РТ </w:t>
            </w:r>
          </w:p>
        </w:tc>
        <w:tc>
          <w:tcPr>
            <w:tcW w:w="1138" w:type="dxa"/>
          </w:tcPr>
          <w:p w14:paraId="43D3DEDA" w14:textId="132D2F0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АО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Буинское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предприятие тепловых сетей»</w:t>
            </w:r>
          </w:p>
        </w:tc>
        <w:tc>
          <w:tcPr>
            <w:tcW w:w="996" w:type="dxa"/>
          </w:tcPr>
          <w:p w14:paraId="47717E93" w14:textId="77777777" w:rsidR="007415BB" w:rsidRPr="00FA0955" w:rsidRDefault="007415BB" w:rsidP="007415BB">
            <w:pPr>
              <w:pStyle w:val="TableParagraph"/>
              <w:tabs>
                <w:tab w:val="left" w:pos="1245"/>
              </w:tabs>
              <w:spacing w:before="5" w:line="280" w:lineRule="auto"/>
              <w:ind w:left="26"/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Объекты </w:t>
            </w:r>
            <w:proofErr w:type="gramStart"/>
            <w:r w:rsidRPr="00FA0955">
              <w:rPr>
                <w:w w:val="105"/>
                <w:sz w:val="18"/>
                <w:szCs w:val="18"/>
              </w:rPr>
              <w:t>теплоснабжения  (</w:t>
            </w:r>
            <w:proofErr w:type="gramEnd"/>
            <w:r w:rsidRPr="00FA0955">
              <w:rPr>
                <w:w w:val="105"/>
                <w:sz w:val="18"/>
                <w:szCs w:val="18"/>
              </w:rPr>
              <w:t xml:space="preserve">котельные) </w:t>
            </w:r>
            <w:proofErr w:type="spellStart"/>
            <w:r w:rsidRPr="00FA0955">
              <w:rPr>
                <w:spacing w:val="-1"/>
                <w:w w:val="105"/>
                <w:sz w:val="18"/>
                <w:szCs w:val="18"/>
              </w:rPr>
              <w:t>Буинского</w:t>
            </w:r>
            <w:proofErr w:type="spellEnd"/>
            <w:r w:rsidRPr="00FA0955">
              <w:rPr>
                <w:spacing w:val="-1"/>
                <w:w w:val="105"/>
                <w:sz w:val="18"/>
                <w:szCs w:val="18"/>
              </w:rPr>
              <w:t xml:space="preserve"> </w:t>
            </w:r>
          </w:p>
          <w:p w14:paraId="321920FF" w14:textId="6811AA3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муниципального района</w:t>
            </w:r>
          </w:p>
        </w:tc>
        <w:tc>
          <w:tcPr>
            <w:tcW w:w="714" w:type="dxa"/>
          </w:tcPr>
          <w:p w14:paraId="09139B46" w14:textId="08BCC20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25.08.2017</w:t>
            </w:r>
          </w:p>
        </w:tc>
        <w:tc>
          <w:tcPr>
            <w:tcW w:w="572" w:type="dxa"/>
          </w:tcPr>
          <w:p w14:paraId="50388E97" w14:textId="4C6C2E2E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20</w:t>
            </w:r>
          </w:p>
        </w:tc>
        <w:tc>
          <w:tcPr>
            <w:tcW w:w="842" w:type="dxa"/>
            <w:gridSpan w:val="2"/>
          </w:tcPr>
          <w:p w14:paraId="24C31F9B" w14:textId="6D3477EB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20.08.2037</w:t>
            </w:r>
          </w:p>
        </w:tc>
        <w:tc>
          <w:tcPr>
            <w:tcW w:w="1008" w:type="dxa"/>
            <w:gridSpan w:val="2"/>
          </w:tcPr>
          <w:p w14:paraId="6CA05499" w14:textId="10E97114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Действующий</w:t>
            </w:r>
          </w:p>
        </w:tc>
        <w:tc>
          <w:tcPr>
            <w:tcW w:w="992" w:type="dxa"/>
          </w:tcPr>
          <w:p w14:paraId="5DDA62DF" w14:textId="66A3C5B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</w:tcPr>
          <w:p w14:paraId="1E0FF76E" w14:textId="33E5A35A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593F872" w14:textId="0BB8764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23 006,55 тыс. руб.</w:t>
            </w:r>
          </w:p>
        </w:tc>
        <w:tc>
          <w:tcPr>
            <w:tcW w:w="994" w:type="dxa"/>
          </w:tcPr>
          <w:p w14:paraId="78AF242C" w14:textId="3E9F7A8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 (26 котельных)</w:t>
            </w:r>
          </w:p>
        </w:tc>
      </w:tr>
      <w:tr w:rsidR="007415BB" w:rsidRPr="00FA0955" w14:paraId="5BF53C9C" w14:textId="77777777" w:rsidTr="00FE2118">
        <w:trPr>
          <w:trHeight w:val="150"/>
        </w:trPr>
        <w:tc>
          <w:tcPr>
            <w:tcW w:w="407" w:type="dxa"/>
            <w:vMerge/>
          </w:tcPr>
          <w:p w14:paraId="259F4F59" w14:textId="77777777" w:rsidR="007415BB" w:rsidRPr="00FA0955" w:rsidRDefault="007415BB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BB3C9B1" w14:textId="77777777" w:rsidR="007415BB" w:rsidRPr="00FA0955" w:rsidRDefault="007415BB" w:rsidP="007415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6B4D8CA0" w14:textId="072C9857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б/н</w:t>
            </w:r>
          </w:p>
        </w:tc>
        <w:tc>
          <w:tcPr>
            <w:tcW w:w="998" w:type="dxa"/>
            <w:gridSpan w:val="2"/>
          </w:tcPr>
          <w:p w14:paraId="1918C3BF" w14:textId="3A57E264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61A4655" w14:textId="54DCE86B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08.02.2021</w:t>
            </w:r>
          </w:p>
        </w:tc>
        <w:tc>
          <w:tcPr>
            <w:tcW w:w="1138" w:type="dxa"/>
          </w:tcPr>
          <w:p w14:paraId="190923D1" w14:textId="39CD2E2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МО </w:t>
            </w:r>
            <w:proofErr w:type="spellStart"/>
            <w:r w:rsidRPr="00FA0955">
              <w:rPr>
                <w:sz w:val="18"/>
                <w:szCs w:val="18"/>
              </w:rPr>
              <w:t>Буинский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муниципальный район РТ</w:t>
            </w:r>
          </w:p>
        </w:tc>
        <w:tc>
          <w:tcPr>
            <w:tcW w:w="1138" w:type="dxa"/>
          </w:tcPr>
          <w:p w14:paraId="0EAFC2D9" w14:textId="0F7093D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ОАО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Киятское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МПП ЖКХ»</w:t>
            </w:r>
          </w:p>
        </w:tc>
        <w:tc>
          <w:tcPr>
            <w:tcW w:w="996" w:type="dxa"/>
          </w:tcPr>
          <w:p w14:paraId="07D2C1F9" w14:textId="6CE47ABE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Объект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водостабжения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с.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Адав-Тулумбаево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</w:tcPr>
          <w:p w14:paraId="3B681758" w14:textId="1445AA7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08.02.2021</w:t>
            </w:r>
          </w:p>
        </w:tc>
        <w:tc>
          <w:tcPr>
            <w:tcW w:w="572" w:type="dxa"/>
          </w:tcPr>
          <w:p w14:paraId="2354530D" w14:textId="4FAA1A6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</w:tcPr>
          <w:p w14:paraId="7502E985" w14:textId="4BC3ECE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07.02.2031</w:t>
            </w:r>
          </w:p>
        </w:tc>
        <w:tc>
          <w:tcPr>
            <w:tcW w:w="1008" w:type="dxa"/>
            <w:gridSpan w:val="2"/>
          </w:tcPr>
          <w:p w14:paraId="0BC57E51" w14:textId="36656EE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Действующий</w:t>
            </w:r>
          </w:p>
        </w:tc>
        <w:tc>
          <w:tcPr>
            <w:tcW w:w="992" w:type="dxa"/>
          </w:tcPr>
          <w:p w14:paraId="328BAB97" w14:textId="6C5C8B34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</w:tcPr>
          <w:p w14:paraId="3342823E" w14:textId="35552A53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98B5BD1" w14:textId="1F45834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417 000,00</w:t>
            </w:r>
          </w:p>
        </w:tc>
        <w:tc>
          <w:tcPr>
            <w:tcW w:w="994" w:type="dxa"/>
          </w:tcPr>
          <w:p w14:paraId="48CAEFF2" w14:textId="77777777" w:rsidR="007415BB" w:rsidRPr="00FA0955" w:rsidRDefault="007415BB" w:rsidP="007415BB">
            <w:pPr>
              <w:pStyle w:val="TableParagraph"/>
              <w:spacing w:before="123"/>
              <w:ind w:left="302" w:right="241"/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Водоснабжение </w:t>
            </w:r>
          </w:p>
          <w:p w14:paraId="124E2BDB" w14:textId="3D2FB67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</w:tr>
      <w:tr w:rsidR="007415BB" w:rsidRPr="00FA0955" w14:paraId="555BFFDE" w14:textId="77777777" w:rsidTr="00FE2118">
        <w:trPr>
          <w:trHeight w:val="1483"/>
        </w:trPr>
        <w:tc>
          <w:tcPr>
            <w:tcW w:w="407" w:type="dxa"/>
            <w:vMerge w:val="restart"/>
          </w:tcPr>
          <w:p w14:paraId="7A99332C" w14:textId="23062100" w:rsidR="007415BB" w:rsidRPr="00FA0955" w:rsidRDefault="00643885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29" w:type="dxa"/>
            <w:vMerge w:val="restart"/>
          </w:tcPr>
          <w:p w14:paraId="666B0395" w14:textId="4850ED43" w:rsidR="007415BB" w:rsidRPr="00FA0955" w:rsidRDefault="007415BB" w:rsidP="007415BB">
            <w:pPr>
              <w:rPr>
                <w:b/>
                <w:sz w:val="18"/>
                <w:szCs w:val="18"/>
              </w:rPr>
            </w:pPr>
            <w:proofErr w:type="spellStart"/>
            <w:r w:rsidRPr="00FA0955">
              <w:rPr>
                <w:b/>
                <w:sz w:val="18"/>
                <w:szCs w:val="18"/>
              </w:rPr>
              <w:t>Елабужский</w:t>
            </w:r>
            <w:proofErr w:type="spellEnd"/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24D05C9" w14:textId="54D33791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E3D1F3" w14:textId="46078EFE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№01 от 07.12.2016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21FA40A1" w14:textId="2B056D8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07.12.2016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88E22CD" w14:textId="0A47CA49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МО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Елабужский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FD9E2CC" w14:textId="7F27F7C1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АО «Особая экономическая зона промышленно-производственного типа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Алабуга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14:paraId="3B58B1E2" w14:textId="77777777" w:rsidR="007415BB" w:rsidRPr="00FA0955" w:rsidRDefault="007415BB" w:rsidP="007415BB">
            <w:pPr>
              <w:jc w:val="both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Объекты водоснабжения и водоотведения города Елабуга</w:t>
            </w:r>
          </w:p>
          <w:p w14:paraId="54ACEDDD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  <w:p w14:paraId="092E0B0F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  <w:p w14:paraId="466AF4C6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  <w:p w14:paraId="103D1DDC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  <w:p w14:paraId="04DE7B2A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66279F92" w14:textId="13AF30CE" w:rsidR="007415BB" w:rsidRPr="00FA0955" w:rsidRDefault="007415BB" w:rsidP="007415BB">
            <w:pPr>
              <w:rPr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07.12.2016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9218F6A" w14:textId="42F004E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14,6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79426" w14:textId="0CFA2436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07.07.2030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B49F2" w14:textId="734BE7DB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60C871" w14:textId="420ABE42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Не 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F676BB" w14:textId="3131D400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Не имеется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1735E26A" w14:textId="5F9EDEA9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1 000 000 000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93BC75D" w14:textId="6CD0F15A" w:rsidR="007415BB" w:rsidRPr="00FA0955" w:rsidRDefault="007415BB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ЖКХ</w:t>
            </w:r>
          </w:p>
        </w:tc>
      </w:tr>
      <w:tr w:rsidR="007415BB" w:rsidRPr="00FA0955" w14:paraId="10F65AE4" w14:textId="77777777" w:rsidTr="00FE2118">
        <w:trPr>
          <w:trHeight w:val="150"/>
        </w:trPr>
        <w:tc>
          <w:tcPr>
            <w:tcW w:w="407" w:type="dxa"/>
            <w:vMerge/>
          </w:tcPr>
          <w:p w14:paraId="7FD28ED8" w14:textId="77777777" w:rsidR="007415BB" w:rsidRPr="00FA0955" w:rsidRDefault="007415BB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BBEF7E5" w14:textId="77777777" w:rsidR="007415BB" w:rsidRPr="00FA0955" w:rsidRDefault="007415BB" w:rsidP="007415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7838D6BE" w14:textId="26C8027B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05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14:paraId="37932CF6" w14:textId="6213FB0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№05 от 07.07.2021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2430AF9D" w14:textId="33922D49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07.07.2021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ACDD021" w14:textId="09E01906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МО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Елабужский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52CA3F0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  <w:p w14:paraId="4C9A2732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  <w:p w14:paraId="44B687BC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14:paraId="298219FB" w14:textId="50DE907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Объекты теплоснабжения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7F2B6E1F" w14:textId="0559F7C3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07.07.2021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78299FA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  <w:p w14:paraId="402CA774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14A" w14:textId="1859F71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07.07.2031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F86AF" w14:textId="4E6A17E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EC742" w14:textId="5725041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Не 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F0717" w14:textId="421ABF2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Не имеется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313FEE93" w14:textId="1723D1A6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82 654 400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CB0428F" w14:textId="542E93A9" w:rsidR="007415BB" w:rsidRPr="00FA0955" w:rsidRDefault="007415BB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ЖКХ</w:t>
            </w:r>
          </w:p>
        </w:tc>
      </w:tr>
      <w:tr w:rsidR="00F36DA7" w:rsidRPr="00FA0955" w14:paraId="2BD44E7A" w14:textId="4563B1B0" w:rsidTr="00FE2118">
        <w:trPr>
          <w:trHeight w:val="150"/>
        </w:trPr>
        <w:tc>
          <w:tcPr>
            <w:tcW w:w="407" w:type="dxa"/>
            <w:vMerge w:val="restart"/>
          </w:tcPr>
          <w:p w14:paraId="1C5DB998" w14:textId="7AA29A2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729" w:type="dxa"/>
            <w:vMerge w:val="restart"/>
          </w:tcPr>
          <w:p w14:paraId="3E21B882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  <w:proofErr w:type="spellStart"/>
            <w:r w:rsidRPr="00FA0955">
              <w:rPr>
                <w:b/>
                <w:sz w:val="18"/>
                <w:szCs w:val="18"/>
              </w:rPr>
              <w:t>Заинский</w:t>
            </w:r>
            <w:proofErr w:type="spellEnd"/>
            <w:r w:rsidRPr="00FA0955">
              <w:rPr>
                <w:b/>
                <w:sz w:val="18"/>
                <w:szCs w:val="18"/>
              </w:rPr>
              <w:t xml:space="preserve"> </w:t>
            </w:r>
          </w:p>
          <w:p w14:paraId="5CD756BB" w14:textId="63AB0F29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79361BC5" w14:textId="1816D300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7850BCD2" w14:textId="3976C45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б/н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C423" w14:textId="1C58463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01.07.2015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82C45FF" w14:textId="018B177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Исполнитель</w:t>
            </w:r>
            <w:r w:rsidRPr="00FA0955">
              <w:rPr>
                <w:w w:val="105"/>
                <w:sz w:val="18"/>
                <w:szCs w:val="18"/>
              </w:rPr>
              <w:lastRenderedPageBreak/>
              <w:t xml:space="preserve">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41F5" w14:textId="50109F8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 xml:space="preserve">ООО </w:t>
            </w:r>
            <w:r w:rsidRPr="00FA0955">
              <w:rPr>
                <w:sz w:val="18"/>
                <w:szCs w:val="18"/>
              </w:rPr>
              <w:lastRenderedPageBreak/>
              <w:t>"</w:t>
            </w:r>
            <w:proofErr w:type="spellStart"/>
            <w:r w:rsidRPr="00FA0955">
              <w:rPr>
                <w:sz w:val="18"/>
                <w:szCs w:val="18"/>
              </w:rPr>
              <w:t>Заинский</w:t>
            </w:r>
            <w:proofErr w:type="spellEnd"/>
            <w:r w:rsidRPr="00FA0955">
              <w:rPr>
                <w:sz w:val="18"/>
                <w:szCs w:val="18"/>
              </w:rPr>
              <w:t xml:space="preserve"> Водоканал"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E7E3E" w14:textId="28C5C43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 xml:space="preserve">объекты </w:t>
            </w:r>
            <w:r w:rsidRPr="00FA0955">
              <w:rPr>
                <w:sz w:val="18"/>
                <w:szCs w:val="18"/>
              </w:rPr>
              <w:lastRenderedPageBreak/>
              <w:t xml:space="preserve">водоснабжения и водоотведения </w:t>
            </w:r>
            <w:proofErr w:type="spellStart"/>
            <w:r w:rsidRPr="00FA0955">
              <w:rPr>
                <w:sz w:val="18"/>
                <w:szCs w:val="18"/>
              </w:rPr>
              <w:t>г.Заинска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8C098" w14:textId="4604FE5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>01.07.20</w:t>
            </w:r>
            <w:r w:rsidRPr="00FA095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371BF02" w14:textId="489E4EA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C971C" w14:textId="7C3D6BC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01.07.2025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51A6B9" w14:textId="5B5DD50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</w:t>
            </w:r>
            <w:r w:rsidRPr="00FA0955">
              <w:rPr>
                <w:w w:val="105"/>
                <w:sz w:val="18"/>
                <w:szCs w:val="18"/>
              </w:rPr>
              <w:lastRenderedPageBreak/>
              <w:t>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6C610D" w14:textId="39C2CFC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45C533" w14:textId="01A8E0E8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6D262BA2" w14:textId="46C8C3D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CA47F23" w14:textId="1F0D618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объекты </w:t>
            </w:r>
            <w:r w:rsidRPr="00FA0955">
              <w:rPr>
                <w:w w:val="105"/>
                <w:sz w:val="18"/>
                <w:szCs w:val="18"/>
              </w:rPr>
              <w:lastRenderedPageBreak/>
              <w:t>водоснабжения и водоотведения</w:t>
            </w:r>
          </w:p>
        </w:tc>
      </w:tr>
      <w:tr w:rsidR="00F36DA7" w:rsidRPr="00FA0955" w14:paraId="62F2C132" w14:textId="77777777" w:rsidTr="00FE2118">
        <w:trPr>
          <w:trHeight w:val="150"/>
        </w:trPr>
        <w:tc>
          <w:tcPr>
            <w:tcW w:w="407" w:type="dxa"/>
            <w:vMerge/>
          </w:tcPr>
          <w:p w14:paraId="12599683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1EFC98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713F546" w14:textId="41994F0A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13B54A1C" w14:textId="5F6432B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8D92F" w14:textId="21FB78A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BE09EB6" w14:textId="4751033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A69F" w14:textId="09F4958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215D" w14:textId="0718C89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водоснабжения Александро-Слободского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D383" w14:textId="5CD30D7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81123A0" w14:textId="27B836D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0A591" w14:textId="611CC12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C697D" w14:textId="272BCAD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D7DAFF" w14:textId="56117EB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F92268" w14:textId="7837C9F6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55A9CB58" w14:textId="0F4BD02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700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6DEAC775" w14:textId="6A7CAC9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1041CFBC" w14:textId="77777777" w:rsidTr="00FE2118">
        <w:trPr>
          <w:trHeight w:val="150"/>
        </w:trPr>
        <w:tc>
          <w:tcPr>
            <w:tcW w:w="407" w:type="dxa"/>
            <w:vMerge/>
          </w:tcPr>
          <w:p w14:paraId="64D45288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06F27B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03535813" w14:textId="4AFF5CD6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2F66740C" w14:textId="4BF65A4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AB1C" w14:textId="44F2107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E7704DE" w14:textId="156E615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C597" w14:textId="46987A8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2FEF6" w14:textId="62A2656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Кадыровского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BD352" w14:textId="0B19667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C46D439" w14:textId="687C4CE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85212" w14:textId="039F0ED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13B54" w14:textId="080813B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CDE799" w14:textId="38E7FD6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3AA981" w14:textId="36F18102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4859A4B" w14:textId="69EEF7B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1240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47D26AF" w14:textId="0FA277C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588EF10F" w14:textId="77777777" w:rsidTr="00FE2118">
        <w:trPr>
          <w:trHeight w:val="150"/>
        </w:trPr>
        <w:tc>
          <w:tcPr>
            <w:tcW w:w="407" w:type="dxa"/>
            <w:vMerge/>
          </w:tcPr>
          <w:p w14:paraId="11172638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021FE65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7329508A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1303B4E6" w14:textId="66DA0BF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8B4A" w14:textId="560B156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0CF3E0B" w14:textId="0240A2C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C139F" w14:textId="04B1730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9CB1" w14:textId="269699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Багряжского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1BA6" w14:textId="7A78947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EFA9822" w14:textId="7EE3A2E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0840" w14:textId="7DEC82A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8460E" w14:textId="755D36A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5479E1" w14:textId="14078E5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46AB5" w14:textId="00ECBDC9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340E5D8C" w14:textId="1539662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870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26279BC1" w14:textId="56104DA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2B4458A7" w14:textId="77777777" w:rsidTr="00FE2118">
        <w:trPr>
          <w:trHeight w:val="150"/>
        </w:trPr>
        <w:tc>
          <w:tcPr>
            <w:tcW w:w="407" w:type="dxa"/>
            <w:vMerge/>
          </w:tcPr>
          <w:p w14:paraId="69337C39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73175F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F867338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23FF0F13" w14:textId="4A806F4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21CAE" w14:textId="3C38CF6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0542EB59" w14:textId="6A79847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B6848" w14:textId="52DCF36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7FC7" w14:textId="017356A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Бегишевского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C53E" w14:textId="40D0AF3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0011AE19" w14:textId="20DDD92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AF00" w14:textId="79E1414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567C80" w14:textId="519227E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F31863" w14:textId="6F1153A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B584B" w14:textId="06C246B8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48771647" w14:textId="661FC4C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1350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B9E8440" w14:textId="6BCDE30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019ED126" w14:textId="77777777" w:rsidTr="00FE2118">
        <w:trPr>
          <w:trHeight w:val="150"/>
        </w:trPr>
        <w:tc>
          <w:tcPr>
            <w:tcW w:w="407" w:type="dxa"/>
            <w:vMerge/>
          </w:tcPr>
          <w:p w14:paraId="06B4D472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246DB0D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534E600E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00C7ED3B" w14:textId="548AAB3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5/43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49261" w14:textId="66D6BDE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2BD05195" w14:textId="573F78B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684E6" w14:textId="3906063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63DA" w14:textId="3729B67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Бухарайского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480D4" w14:textId="5648B89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078F2EAB" w14:textId="3EDE1A6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E0DF2" w14:textId="69A8897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9BCC1" w14:textId="01AE40B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7B08A9" w14:textId="14F6A0C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081F5A" w14:textId="5483A1E7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37A77F03" w14:textId="58E70C0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500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2FC05C39" w14:textId="32C67FE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18D2EAC5" w14:textId="77777777" w:rsidTr="00FE2118">
        <w:trPr>
          <w:trHeight w:val="150"/>
        </w:trPr>
        <w:tc>
          <w:tcPr>
            <w:tcW w:w="407" w:type="dxa"/>
            <w:vMerge/>
          </w:tcPr>
          <w:p w14:paraId="55AEC366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C8B0B5B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F6531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3419FF6A" w14:textId="0426973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6/43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84DA9" w14:textId="5783027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0784987" w14:textId="5801D2D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808E" w14:textId="59024C8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5B07D" w14:textId="483DFF3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</w:t>
            </w:r>
            <w:proofErr w:type="spellStart"/>
            <w:r w:rsidRPr="00FA0955">
              <w:rPr>
                <w:sz w:val="18"/>
                <w:szCs w:val="18"/>
              </w:rPr>
              <w:t>водоснабженияВерхне-Налимского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06A46" w14:textId="0D75326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139E87B" w14:textId="641B8D8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83A3" w14:textId="10126F4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ECC99" w14:textId="2E42F55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FBCEE3" w14:textId="59CA030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CDB58" w14:textId="35E44019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43B782A1" w14:textId="107BDD4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500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21B3526" w14:textId="7AE45FE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06F59597" w14:textId="77777777" w:rsidTr="00FE2118">
        <w:trPr>
          <w:trHeight w:val="150"/>
        </w:trPr>
        <w:tc>
          <w:tcPr>
            <w:tcW w:w="407" w:type="dxa"/>
            <w:vMerge/>
          </w:tcPr>
          <w:p w14:paraId="4102AE08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EDB467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5D2C2497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0184A660" w14:textId="264017D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7/43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6B78" w14:textId="03DF040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3FAB614" w14:textId="1DAB06A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209D" w14:textId="452AA9F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10E9" w14:textId="10C6D07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водоснабжения Верхне-</w:t>
            </w:r>
            <w:proofErr w:type="spellStart"/>
            <w:r w:rsidRPr="00FA0955">
              <w:rPr>
                <w:sz w:val="18"/>
                <w:szCs w:val="18"/>
              </w:rPr>
              <w:t>Пинячинского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8773" w14:textId="3637D1A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4B20138" w14:textId="1673A40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B542" w14:textId="6D6873A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677EBE" w14:textId="5B291EE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7609BB" w14:textId="5393C3A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00215" w14:textId="66C5FD43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603CAD7A" w14:textId="5491EF7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1040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2D816F6" w14:textId="7D9DB42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752DFB12" w14:textId="77777777" w:rsidTr="00FE2118">
        <w:trPr>
          <w:trHeight w:val="150"/>
        </w:trPr>
        <w:tc>
          <w:tcPr>
            <w:tcW w:w="407" w:type="dxa"/>
            <w:vMerge/>
          </w:tcPr>
          <w:p w14:paraId="3CFF9AE5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4E61C22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7AD20F20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679B4977" w14:textId="26150DE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8/43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4A66" w14:textId="10C3AA7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B5901AB" w14:textId="3D6E822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FC6D" w14:textId="5382CDA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DAC75" w14:textId="5C1788A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водоснабжения Верхне-</w:t>
            </w:r>
            <w:proofErr w:type="spellStart"/>
            <w:r w:rsidRPr="00FA0955">
              <w:rPr>
                <w:sz w:val="18"/>
                <w:szCs w:val="18"/>
              </w:rPr>
              <w:t>Шипкинского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DA33B" w14:textId="0DE36A5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7D5BADAD" w14:textId="687300A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2C7BC" w14:textId="1EED660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54897" w14:textId="1470067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CECC21" w14:textId="28B3E61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79F0D2" w14:textId="188F7779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3118722B" w14:textId="52E7126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1430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1E0B936" w14:textId="05B900A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788C5A63" w14:textId="77777777" w:rsidTr="00FE2118">
        <w:trPr>
          <w:trHeight w:val="150"/>
        </w:trPr>
        <w:tc>
          <w:tcPr>
            <w:tcW w:w="407" w:type="dxa"/>
            <w:vMerge/>
          </w:tcPr>
          <w:p w14:paraId="0E17A060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B70382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5B26E943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7ECF98E9" w14:textId="255A282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9/43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2039" w14:textId="0EC46B0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54231508" w14:textId="204B41E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A427" w14:textId="022C7B5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85A9D" w14:textId="7F84571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Гулькинского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908D5" w14:textId="130E578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4C4BE61" w14:textId="2840300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5166" w14:textId="41805F6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E79ECE" w14:textId="74D8D5D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C41C21" w14:textId="3D90C11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77E8EB" w14:textId="754C98D9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3E2F4B6C" w14:textId="1690A29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840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76D5616" w14:textId="45BA21B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73748553" w14:textId="77777777" w:rsidTr="00FE2118">
        <w:trPr>
          <w:trHeight w:val="150"/>
        </w:trPr>
        <w:tc>
          <w:tcPr>
            <w:tcW w:w="407" w:type="dxa"/>
            <w:vMerge/>
          </w:tcPr>
          <w:p w14:paraId="7B149209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F33539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4F1A861F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47982AED" w14:textId="10AD5A4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3B3DE" w14:textId="656D30F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0082976" w14:textId="28FCE93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573B" w14:textId="098AFF1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E313A" w14:textId="34695D6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Дуртмунчинского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339C9" w14:textId="4931849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037CCB4F" w14:textId="0BB8BA4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4FC4" w14:textId="48CFD1D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5109A3" w14:textId="67B23C4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EBA095" w14:textId="3BC091A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C6366" w14:textId="65A12755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53FE0FDA" w14:textId="726EDC6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1010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54B30931" w14:textId="2209D37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5F4BC5D4" w14:textId="77777777" w:rsidTr="00FE2118">
        <w:trPr>
          <w:trHeight w:val="150"/>
        </w:trPr>
        <w:tc>
          <w:tcPr>
            <w:tcW w:w="407" w:type="dxa"/>
            <w:vMerge/>
          </w:tcPr>
          <w:p w14:paraId="133AC47C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090854A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53564338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2F5DA54B" w14:textId="6E02BF9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11/43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B01F1" w14:textId="7A7C0C1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3A65044" w14:textId="03E9D13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2391D" w14:textId="3C0BD74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5E37B" w14:textId="2D4E0C9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Нижнебишевского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A646" w14:textId="2645E23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74B94F0" w14:textId="6204E86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D75EE" w14:textId="71553BC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C214E3" w14:textId="6DE3BC4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A811C0" w14:textId="54BBC2F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BD9897" w14:textId="42346F34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2E93A848" w14:textId="709AEB1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1350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1AB9A4F" w14:textId="0238C87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3CF3ABE5" w14:textId="77777777" w:rsidTr="00FE2118">
        <w:trPr>
          <w:trHeight w:val="150"/>
        </w:trPr>
        <w:tc>
          <w:tcPr>
            <w:tcW w:w="407" w:type="dxa"/>
            <w:vMerge/>
          </w:tcPr>
          <w:p w14:paraId="75EDBDF0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C9C8C89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5CC8306B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06F6721C" w14:textId="576F364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12/43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44B9A" w14:textId="608117D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9552BF5" w14:textId="537D1EE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44E1E" w14:textId="02173E7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58EE6" w14:textId="50C3233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водоснабжения Новоспасского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7B14C" w14:textId="692A7DE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70997CBC" w14:textId="1E2CC2A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271E" w14:textId="3633B82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107640" w14:textId="792BF72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95529D" w14:textId="26B53DE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F10F3" w14:textId="1213A8E6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6C8A11CB" w14:textId="17432FF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720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7D97895" w14:textId="0793B0E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2A4F1683" w14:textId="77777777" w:rsidTr="00FE2118">
        <w:trPr>
          <w:trHeight w:val="150"/>
        </w:trPr>
        <w:tc>
          <w:tcPr>
            <w:tcW w:w="407" w:type="dxa"/>
            <w:vMerge/>
          </w:tcPr>
          <w:p w14:paraId="3B5A969C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D50AE6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B3F3CB9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04094B7E" w14:textId="47F590A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13/43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E2C8" w14:textId="32BAA27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248613D6" w14:textId="3CF6B21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3B1EA" w14:textId="5F1B5C3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D282F" w14:textId="37AEBDB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водоснабжения Поповского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8C88" w14:textId="45B0233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30B282E" w14:textId="1143CEB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14054" w14:textId="715F401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DCBA0" w14:textId="6E2A8FD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D9B5BB" w14:textId="71DE057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DA377" w14:textId="6D85CED9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181518F3" w14:textId="415D427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500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C6ADA8C" w14:textId="31CB647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2AC9F031" w14:textId="77777777" w:rsidTr="00FE2118">
        <w:trPr>
          <w:trHeight w:val="150"/>
        </w:trPr>
        <w:tc>
          <w:tcPr>
            <w:tcW w:w="407" w:type="dxa"/>
            <w:vMerge/>
          </w:tcPr>
          <w:p w14:paraId="5286BA76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5AC304A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09C53E2F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6EEF467F" w14:textId="62D8DFA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14/43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06388" w14:textId="3509B22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2EA739BD" w14:textId="50049F3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DFB3" w14:textId="5C5CF66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8C047" w14:textId="75654C5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Поручиковского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52CFF" w14:textId="4A2F9D8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58C1E3B" w14:textId="1FBADC6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0B757" w14:textId="5EA5E9C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3672C0" w14:textId="1E0758E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D0A0A" w14:textId="1AE98FC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D6F6C0" w14:textId="0D3E59B5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34C50AC7" w14:textId="2C042B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500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63B44C5" w14:textId="36F28C5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22BEFCE8" w14:textId="77777777" w:rsidTr="00FE2118">
        <w:trPr>
          <w:trHeight w:val="150"/>
        </w:trPr>
        <w:tc>
          <w:tcPr>
            <w:tcW w:w="407" w:type="dxa"/>
            <w:vMerge/>
          </w:tcPr>
          <w:p w14:paraId="5AC0A0DE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AE8562B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2E3E6A37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2B7D9B78" w14:textId="11FE002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15/43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1C1F" w14:textId="5858B44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0DBD765B" w14:textId="5E08048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2312A" w14:textId="74A2332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4E344" w14:textId="0D91ABB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Савалеевского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F545C" w14:textId="2875AD8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DF43127" w14:textId="458FCFC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E7604" w14:textId="392362D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250EB" w14:textId="1D9449A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771C91" w14:textId="5CDB045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8FAE4F" w14:textId="5942EBBA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631ED90D" w14:textId="775A222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650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179A516" w14:textId="57DCF5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728A8B60" w14:textId="77777777" w:rsidTr="00FE2118">
        <w:trPr>
          <w:trHeight w:val="150"/>
        </w:trPr>
        <w:tc>
          <w:tcPr>
            <w:tcW w:w="407" w:type="dxa"/>
            <w:vMerge/>
          </w:tcPr>
          <w:p w14:paraId="2EC666E8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C668FE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55AA43B0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7FF3A36E" w14:textId="52B0021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16/43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B3C3" w14:textId="454D780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7EA22F8" w14:textId="4801D96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C69D8" w14:textId="09FDA40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576F0" w14:textId="628B4E9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Сармашбашского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08538" w14:textId="1552650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9737962" w14:textId="14FA682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45560" w14:textId="657B6DB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C4D99" w14:textId="4B2E2BB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4994AA" w14:textId="454F60C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90C6F" w14:textId="1140513E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1BBECD87" w14:textId="6B796BA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500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1DF674C" w14:textId="2C248F8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40E7A5A9" w14:textId="77777777" w:rsidTr="00FE2118">
        <w:trPr>
          <w:trHeight w:val="150"/>
        </w:trPr>
        <w:tc>
          <w:tcPr>
            <w:tcW w:w="407" w:type="dxa"/>
            <w:vMerge/>
          </w:tcPr>
          <w:p w14:paraId="27BB6378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AE3B009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BE52102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50303E77" w14:textId="11A248F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17/43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3511" w14:textId="19D6044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58D5C536" w14:textId="426FA5E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B8202" w14:textId="503CAE5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754F4" w14:textId="42FA14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</w:t>
            </w:r>
            <w:proofErr w:type="spellStart"/>
            <w:r w:rsidRPr="00FA0955">
              <w:rPr>
                <w:sz w:val="18"/>
                <w:szCs w:val="18"/>
              </w:rPr>
              <w:t>водоснабженияСветло</w:t>
            </w:r>
            <w:proofErr w:type="spellEnd"/>
            <w:r w:rsidRPr="00FA0955">
              <w:rPr>
                <w:sz w:val="18"/>
                <w:szCs w:val="18"/>
              </w:rPr>
              <w:t>-Озерского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2E066" w14:textId="0EDE4BA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EA74EAB" w14:textId="0107E3C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D702" w14:textId="26B970E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215E2" w14:textId="332C34B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AE54BE" w14:textId="41EE3E2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F5EE76" w14:textId="6BD46507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30CA2538" w14:textId="4E34BED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720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5602B507" w14:textId="588B384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74C69164" w14:textId="77777777" w:rsidTr="00FE2118">
        <w:trPr>
          <w:trHeight w:val="150"/>
        </w:trPr>
        <w:tc>
          <w:tcPr>
            <w:tcW w:w="407" w:type="dxa"/>
            <w:vMerge/>
          </w:tcPr>
          <w:p w14:paraId="0B634406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A353EE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7BAB12E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002C1166" w14:textId="6FFA7EF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18/43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27CF" w14:textId="77E4AF2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597FB0D" w14:textId="1B204FA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1B8E" w14:textId="419C5D1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8FDE9" w14:textId="26ACD1C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водоснабжения Старо-</w:t>
            </w:r>
            <w:proofErr w:type="spellStart"/>
            <w:r w:rsidRPr="00FA0955">
              <w:rPr>
                <w:sz w:val="18"/>
                <w:szCs w:val="18"/>
              </w:rPr>
              <w:t>Мавринского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BFFE" w14:textId="4EF90B5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BDF3FED" w14:textId="433439E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439F8" w14:textId="459F43F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0B4E2" w14:textId="09FE3E4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38417B" w14:textId="79A81FC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34DD6F" w14:textId="41D8FEE6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81FA551" w14:textId="3CB7881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11604E4" w14:textId="67ED69B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51C2CEE3" w14:textId="77777777" w:rsidTr="00FE2118">
        <w:trPr>
          <w:trHeight w:val="150"/>
        </w:trPr>
        <w:tc>
          <w:tcPr>
            <w:tcW w:w="407" w:type="dxa"/>
            <w:vMerge/>
          </w:tcPr>
          <w:p w14:paraId="0856A65B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F38B46A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D6E5206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4C4D9269" w14:textId="19FE9A7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19/43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A501" w14:textId="57792F3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F24EF8E" w14:textId="5F14EBE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6EC68" w14:textId="40A9F89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8391C" w14:textId="53B2C19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Аксаринского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AD28" w14:textId="0BB9F76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936A409" w14:textId="7854142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FB234" w14:textId="4C97480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A452EE" w14:textId="62B2552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0E265D" w14:textId="6E79D6F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29693" w14:textId="5338B019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05B7689C" w14:textId="40C89E5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1020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6834EF07" w14:textId="6B6FB26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175B0207" w14:textId="77777777" w:rsidTr="00FE2118">
        <w:trPr>
          <w:trHeight w:val="150"/>
        </w:trPr>
        <w:tc>
          <w:tcPr>
            <w:tcW w:w="407" w:type="dxa"/>
            <w:vMerge/>
          </w:tcPr>
          <w:p w14:paraId="2DFD9CC9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574A75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17443954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2F581014" w14:textId="371C96E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20/43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8A75" w14:textId="5ED5E24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565975F" w14:textId="4E5686C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D14CC" w14:textId="687D309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37E32" w14:textId="25BF23A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Тюгеевского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24D3" w14:textId="30C8442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B0A7244" w14:textId="0DEAFDE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7CB5" w14:textId="0B1C800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931C13" w14:textId="5F68945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A8C32B" w14:textId="4A0E9FF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54204A" w14:textId="2E1CD8CC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03677E4B" w14:textId="23B5D7D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700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464BAB2" w14:textId="122507E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35A0A1CF" w14:textId="77777777" w:rsidTr="00FE2118">
        <w:trPr>
          <w:trHeight w:val="150"/>
        </w:trPr>
        <w:tc>
          <w:tcPr>
            <w:tcW w:w="407" w:type="dxa"/>
            <w:vMerge/>
          </w:tcPr>
          <w:p w14:paraId="5FC02122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8C3F46F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4085336C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51127BB1" w14:textId="31ACEB6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21/43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1DC0" w14:textId="51CEC67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4223088" w14:textId="04A1E35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ACD2" w14:textId="519A1A2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EBED9" w14:textId="1FE921F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Урсаевского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C340A" w14:textId="4DC86FC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3856016" w14:textId="1D75BD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20E2" w14:textId="48E0855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E3F5E" w14:textId="68671F8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1B4A5" w14:textId="5730A91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BBD9F6" w14:textId="00D3187F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02A578CE" w14:textId="3D5F646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2118206C" w14:textId="0F9B99F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1D773203" w14:textId="77777777" w:rsidTr="00FE2118">
        <w:trPr>
          <w:trHeight w:val="150"/>
        </w:trPr>
        <w:tc>
          <w:tcPr>
            <w:tcW w:w="407" w:type="dxa"/>
            <w:vMerge/>
          </w:tcPr>
          <w:p w14:paraId="05DDABB5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410FB8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A8E0312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751896A3" w14:textId="5F6E4FC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22/43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7E7E5" w14:textId="25F858B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06681FA0" w14:textId="43705E3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1F206" w14:textId="48DC2A5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B328" w14:textId="41523AA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  <w:proofErr w:type="spellStart"/>
            <w:r w:rsidRPr="00FA0955">
              <w:rPr>
                <w:sz w:val="18"/>
                <w:szCs w:val="18"/>
              </w:rPr>
              <w:t>Чубуклинского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C03B5" w14:textId="0AA1F99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1973277" w14:textId="02F090D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7AE82" w14:textId="61F1351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6EA2AB" w14:textId="7D8D800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35443" w14:textId="3876706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45586" w14:textId="32C2043E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2D71BE96" w14:textId="5829918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610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FA95036" w14:textId="4DC1653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водоснабжения </w:t>
            </w:r>
          </w:p>
        </w:tc>
      </w:tr>
      <w:tr w:rsidR="00F36DA7" w:rsidRPr="00FA0955" w14:paraId="6C4E46F7" w14:textId="77777777" w:rsidTr="00FE2118">
        <w:trPr>
          <w:trHeight w:val="150"/>
        </w:trPr>
        <w:tc>
          <w:tcPr>
            <w:tcW w:w="407" w:type="dxa"/>
            <w:vMerge/>
          </w:tcPr>
          <w:p w14:paraId="386F9944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C579FC5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89908C8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61F2ADAE" w14:textId="0F5532D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23/43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DE1ED" w14:textId="528C5AF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7D10248" w14:textId="6D8A8F0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18568" w14:textId="779E869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7CD48" w14:textId="179F2B5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 Александро-Слободского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B2F93" w14:textId="504EC7F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52D143C" w14:textId="795AA91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2920" w14:textId="2614FCE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C769C" w14:textId="0E37941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CF0B2D" w14:textId="0538421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C8248" w14:textId="5A4B639C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4B4EE231" w14:textId="193944E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2C484A11" w14:textId="4515BEC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4DD3DF4C" w14:textId="77777777" w:rsidTr="00FE2118">
        <w:trPr>
          <w:trHeight w:val="150"/>
        </w:trPr>
        <w:tc>
          <w:tcPr>
            <w:tcW w:w="407" w:type="dxa"/>
            <w:vMerge/>
          </w:tcPr>
          <w:p w14:paraId="19953E38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D80B4AD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1DA00B85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1FE6A969" w14:textId="6E44456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24/43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EE8B" w14:textId="4C27AFA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EB53CB0" w14:textId="298B544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5FEE3" w14:textId="612D8FE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00DC" w14:textId="2BF71FE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Кадыровского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DF32E" w14:textId="4290ED7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3C6FDE8" w14:textId="4CF1C4D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79116" w14:textId="72186BA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5D0BB" w14:textId="2DE7BF5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358AAD" w14:textId="2EA3367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15C254" w14:textId="466CEA8A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ECCBBD2" w14:textId="5B6E874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1350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F4E670C" w14:textId="3A486BC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1E5073C8" w14:textId="77777777" w:rsidTr="00FE2118">
        <w:trPr>
          <w:trHeight w:val="150"/>
        </w:trPr>
        <w:tc>
          <w:tcPr>
            <w:tcW w:w="407" w:type="dxa"/>
            <w:vMerge/>
          </w:tcPr>
          <w:p w14:paraId="6BBB8DA4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535AB5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46FBE015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47D0628A" w14:textId="075BD25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2AF7" w14:textId="68A02E2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ABA0F9C" w14:textId="6417D8B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5B141" w14:textId="01E123E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E05CC" w14:textId="352ACC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Багряжского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12E43" w14:textId="45E1049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C68A14B" w14:textId="647A684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0BC1A" w14:textId="4700427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DCAF" w14:textId="7001B52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EAD1A2" w14:textId="0C906E2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90633" w14:textId="1BDF33FA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65EF9DE7" w14:textId="5CD9B4D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3200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4899CC8" w14:textId="26FA9C3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17C936F4" w14:textId="77777777" w:rsidTr="00FE2118">
        <w:trPr>
          <w:trHeight w:val="150"/>
        </w:trPr>
        <w:tc>
          <w:tcPr>
            <w:tcW w:w="407" w:type="dxa"/>
            <w:vMerge/>
          </w:tcPr>
          <w:p w14:paraId="723EDD40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0BADE0D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4BE59807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42060F66" w14:textId="77474E6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26/43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98123" w14:textId="0597CB9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F2C07B0" w14:textId="2B6B2C2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FBB08" w14:textId="498A10D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28C6" w14:textId="50B4C9D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Бегишевского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43255" w14:textId="42AF3C3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31BD134" w14:textId="57A66D1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8810" w14:textId="26B3D40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B1B54A" w14:textId="5BDA3E7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84ABE0" w14:textId="5E9AB22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C2A1F8" w14:textId="6FB20724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0ACC68A9" w14:textId="1BC8E30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2800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5ED7CC65" w14:textId="04BA02D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0FA19569" w14:textId="77777777" w:rsidTr="00FE2118">
        <w:trPr>
          <w:trHeight w:val="150"/>
        </w:trPr>
        <w:tc>
          <w:tcPr>
            <w:tcW w:w="407" w:type="dxa"/>
            <w:vMerge/>
          </w:tcPr>
          <w:p w14:paraId="6419EB02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159AA21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77E09E3C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7F23535D" w14:textId="6F0CE67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27/43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0276" w14:textId="5CF38CE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4651D18" w14:textId="067129A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EC58" w14:textId="3E5793D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CE8DF" w14:textId="40CF13A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Бухарайского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AB6C" w14:textId="63315C6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E93241A" w14:textId="77B3F0B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D96E" w14:textId="4D26163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E1E97" w14:textId="492DFF6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384139" w14:textId="04AB4B8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B14A8" w14:textId="3A7DA70E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0FC4288E" w14:textId="017E873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35499EA" w14:textId="6E1665F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18DF0299" w14:textId="77777777" w:rsidTr="00FE2118">
        <w:trPr>
          <w:trHeight w:val="150"/>
        </w:trPr>
        <w:tc>
          <w:tcPr>
            <w:tcW w:w="407" w:type="dxa"/>
            <w:vMerge/>
          </w:tcPr>
          <w:p w14:paraId="20CC5C36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AFA46D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4E7C0A3B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07A163C3" w14:textId="6C52301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28/43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CD9A6" w14:textId="280B975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31B69CC8" w14:textId="5FB95B8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7893" w14:textId="64F997C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8A07" w14:textId="56413EB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 Верхне-</w:t>
            </w:r>
            <w:proofErr w:type="spellStart"/>
            <w:r w:rsidRPr="00FA0955">
              <w:rPr>
                <w:sz w:val="18"/>
                <w:szCs w:val="18"/>
              </w:rPr>
              <w:t>Налимского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2F439" w14:textId="200F782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F702C10" w14:textId="0C8228B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7374F" w14:textId="7860000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F18ED7" w14:textId="15EE757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01B057" w14:textId="781E585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D6B21A" w14:textId="3F2FB4DB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1D7B67A3" w14:textId="243A18B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2243AA0A" w14:textId="63D1FDB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53E50C03" w14:textId="77777777" w:rsidTr="00FE2118">
        <w:trPr>
          <w:trHeight w:val="150"/>
        </w:trPr>
        <w:tc>
          <w:tcPr>
            <w:tcW w:w="407" w:type="dxa"/>
            <w:vMerge/>
          </w:tcPr>
          <w:p w14:paraId="5E388F28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AD8D09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2AC80422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565351CF" w14:textId="09FE3C6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29/43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65AA6" w14:textId="796011B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38807416" w14:textId="75953CB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</w:t>
            </w:r>
            <w:r w:rsidRPr="00FA0955">
              <w:rPr>
                <w:w w:val="105"/>
                <w:sz w:val="18"/>
                <w:szCs w:val="18"/>
              </w:rPr>
              <w:lastRenderedPageBreak/>
              <w:t xml:space="preserve">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4B68" w14:textId="794786E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39F57" w14:textId="480F5C4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r w:rsidRPr="00FA0955">
              <w:rPr>
                <w:sz w:val="18"/>
                <w:szCs w:val="18"/>
              </w:rPr>
              <w:lastRenderedPageBreak/>
              <w:t>Верхне-</w:t>
            </w:r>
            <w:proofErr w:type="spellStart"/>
            <w:r w:rsidRPr="00FA0955">
              <w:rPr>
                <w:sz w:val="18"/>
                <w:szCs w:val="18"/>
              </w:rPr>
              <w:t>Пинячинского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475D2" w14:textId="1054F71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A68A905" w14:textId="26976C7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F357" w14:textId="1A2905E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C43B2" w14:textId="32D3F4E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8DDD81" w14:textId="08677CD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76F89" w14:textId="052E0B8C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54FEB428" w14:textId="527DA47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A52571F" w14:textId="391C5D2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41F7F7F6" w14:textId="77777777" w:rsidTr="00FE2118">
        <w:trPr>
          <w:trHeight w:val="150"/>
        </w:trPr>
        <w:tc>
          <w:tcPr>
            <w:tcW w:w="407" w:type="dxa"/>
            <w:vMerge/>
          </w:tcPr>
          <w:p w14:paraId="1B84031B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277F47B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EEAEC13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556F6320" w14:textId="102F544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30/43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AB4BE" w14:textId="02C1D65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034A900" w14:textId="6149265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45E2" w14:textId="4E51BEA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C39F" w14:textId="310C5A6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 Верхне-</w:t>
            </w:r>
            <w:proofErr w:type="spellStart"/>
            <w:r w:rsidRPr="00FA0955">
              <w:rPr>
                <w:sz w:val="18"/>
                <w:szCs w:val="18"/>
              </w:rPr>
              <w:t>Шипкинского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28067" w14:textId="41F5B2D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78D4E0DB" w14:textId="09DA67C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3210" w14:textId="1ACCF5D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645711" w14:textId="43FF44A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6D1D69" w14:textId="32FA239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0E3742" w14:textId="413559E3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316AD152" w14:textId="36C62C1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1350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69ECF175" w14:textId="6B97156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32CEAC5F" w14:textId="77777777" w:rsidTr="00FE2118">
        <w:trPr>
          <w:trHeight w:val="150"/>
        </w:trPr>
        <w:tc>
          <w:tcPr>
            <w:tcW w:w="407" w:type="dxa"/>
            <w:vMerge/>
          </w:tcPr>
          <w:p w14:paraId="54AC35C9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D984E9D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070CD1C7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11D872C6" w14:textId="1E1DB59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31/43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C13D" w14:textId="74CD18B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F7D1A8D" w14:textId="7B3AAFD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6173" w14:textId="15780F1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74487" w14:textId="39E7AC5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Дуртмунчинского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162" w14:textId="07CA536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38F4DA2" w14:textId="77EF58A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2250" w14:textId="342A147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AFE19" w14:textId="4D60838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2F746" w14:textId="0AA2D1E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950B61" w14:textId="235A2D35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8E23EA2" w14:textId="558511E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950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A89C81C" w14:textId="6D0BFDD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513A9547" w14:textId="77777777" w:rsidTr="00FE2118">
        <w:trPr>
          <w:trHeight w:val="150"/>
        </w:trPr>
        <w:tc>
          <w:tcPr>
            <w:tcW w:w="407" w:type="dxa"/>
            <w:vMerge/>
          </w:tcPr>
          <w:p w14:paraId="2DD6BA42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1B44F12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1D4A17E5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3E836211" w14:textId="0015184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32/43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5F0A7" w14:textId="44518EF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8FE25A2" w14:textId="07E5BF5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6B86D" w14:textId="13EB5E6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E221D" w14:textId="479071E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 Нижне-</w:t>
            </w:r>
            <w:proofErr w:type="spellStart"/>
            <w:r w:rsidRPr="00FA0955">
              <w:rPr>
                <w:sz w:val="18"/>
                <w:szCs w:val="18"/>
              </w:rPr>
              <w:t>Бишевского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F7765" w14:textId="0B6F5DE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ED434C2" w14:textId="4A72215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8D2DE" w14:textId="1776BA5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E40B4" w14:textId="40D74F0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C4F9C2" w14:textId="1EFECA6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AE3C13" w14:textId="2FA8BB79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5043925F" w14:textId="772CDEC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1750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B532EE3" w14:textId="0F6C7A7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4B560BD8" w14:textId="77777777" w:rsidTr="00FE2118">
        <w:trPr>
          <w:trHeight w:val="150"/>
        </w:trPr>
        <w:tc>
          <w:tcPr>
            <w:tcW w:w="407" w:type="dxa"/>
            <w:vMerge/>
          </w:tcPr>
          <w:p w14:paraId="3070946C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9FABEE9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537ADC04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2B576A75" w14:textId="4FA354B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33/43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BDEA6" w14:textId="47F4D0E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DB95F79" w14:textId="15FE4BF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05E46" w14:textId="57B5F33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A1E9" w14:textId="7A414C3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 Новоспасского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93280" w14:textId="3614D64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DD31D95" w14:textId="586C6F8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C91A" w14:textId="52FF67C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9BA78" w14:textId="2B3E3AE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C36722" w14:textId="0D668D6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585F84" w14:textId="324C82D0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A550E76" w14:textId="3C4334D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2C18B7F5" w14:textId="794ED65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03E2F9C5" w14:textId="77777777" w:rsidTr="00FE2118">
        <w:trPr>
          <w:trHeight w:val="150"/>
        </w:trPr>
        <w:tc>
          <w:tcPr>
            <w:tcW w:w="407" w:type="dxa"/>
            <w:vMerge/>
          </w:tcPr>
          <w:p w14:paraId="3C16CF0F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2124937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228FA9DC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7C741F74" w14:textId="60810D2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34/43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7B0BC" w14:textId="51E2C40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0C73DF10" w14:textId="0386E3C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11638" w14:textId="68DC718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3F07" w14:textId="6BFD138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Поручиковского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4E3D5" w14:textId="66E2EBB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76538A0" w14:textId="2A78FAC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A083A" w14:textId="7E39B2C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5A5217" w14:textId="068D751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1EF7" w14:textId="7BD278C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0C9EB5" w14:textId="547060AE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1314956" w14:textId="7639CCB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AD7624E" w14:textId="2270BDE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511413C3" w14:textId="77777777" w:rsidTr="00FE2118">
        <w:trPr>
          <w:trHeight w:val="150"/>
        </w:trPr>
        <w:tc>
          <w:tcPr>
            <w:tcW w:w="407" w:type="dxa"/>
            <w:vMerge/>
          </w:tcPr>
          <w:p w14:paraId="40BCFEDA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D89C9B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1A0B2C46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39AE29E9" w14:textId="5A327DA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35/43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A9720" w14:textId="5E0BE3C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04D48B68" w14:textId="092E679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4D405" w14:textId="5449EAD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6A959" w14:textId="32C24CA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Савалеевского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B7387" w14:textId="6302D49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B9BE4B9" w14:textId="7EA29AB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26F84" w14:textId="3F1653F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9CDA6C" w14:textId="56A023B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740EF0" w14:textId="5887F0E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6E05BF" w14:textId="72320005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06DF5445" w14:textId="0337B6C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0B0936A" w14:textId="0B6CC16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411BE912" w14:textId="77777777" w:rsidTr="00FE2118">
        <w:trPr>
          <w:trHeight w:val="150"/>
        </w:trPr>
        <w:tc>
          <w:tcPr>
            <w:tcW w:w="407" w:type="dxa"/>
            <w:vMerge/>
          </w:tcPr>
          <w:p w14:paraId="08E69FC5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28BF62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1E6DEDE3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7A4BE325" w14:textId="6644214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36/43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5FFCC" w14:textId="5EBC71C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A430A9B" w14:textId="7E64B7A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A9974" w14:textId="78E75B6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DB302" w14:textId="5EA9C26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Сармашбашского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93296" w14:textId="3193B06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B867CAF" w14:textId="09E22D3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1765" w14:textId="44EE593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06505" w14:textId="06E2A8C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0036CD" w14:textId="4072449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322FA" w14:textId="7ABE54AE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27A195C2" w14:textId="72C392C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CFAEB25" w14:textId="53E2574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</w:t>
            </w:r>
          </w:p>
        </w:tc>
      </w:tr>
      <w:tr w:rsidR="00F36DA7" w:rsidRPr="00FA0955" w14:paraId="29CE2590" w14:textId="77777777" w:rsidTr="00FE2118">
        <w:trPr>
          <w:trHeight w:val="150"/>
        </w:trPr>
        <w:tc>
          <w:tcPr>
            <w:tcW w:w="407" w:type="dxa"/>
            <w:vMerge/>
          </w:tcPr>
          <w:p w14:paraId="0F815A28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06C6E1F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0AC980F1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6F6463C2" w14:textId="2D3AEBD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37/43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EAE1" w14:textId="4875DDD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2366BF0A" w14:textId="6CCD237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B9B81" w14:textId="14D5ED8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7889" w14:textId="6E05827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 Светло-Озерского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DCFD" w14:textId="646A30A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70A798BE" w14:textId="58DA07A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B21F" w14:textId="3F63A0D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0D4E44" w14:textId="6C1DA9B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805BF8" w14:textId="49050DB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52E0E" w14:textId="61EB70A7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32D4BDC2" w14:textId="204DB4B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268079D2" w14:textId="6019FE6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360D74F6" w14:textId="77777777" w:rsidTr="00FE2118">
        <w:trPr>
          <w:trHeight w:val="150"/>
        </w:trPr>
        <w:tc>
          <w:tcPr>
            <w:tcW w:w="407" w:type="dxa"/>
            <w:vMerge/>
          </w:tcPr>
          <w:p w14:paraId="18A3171B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3BA16D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550AFA24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212B0E39" w14:textId="6042C62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38/43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5DB4" w14:textId="7CB7F01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0907052" w14:textId="3781EE0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</w:t>
            </w:r>
            <w:r w:rsidRPr="00FA0955">
              <w:rPr>
                <w:w w:val="105"/>
                <w:sz w:val="18"/>
                <w:szCs w:val="18"/>
              </w:rPr>
              <w:lastRenderedPageBreak/>
              <w:t xml:space="preserve">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E0E5" w14:textId="0E96715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D6245" w14:textId="3C860F4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 Старо-</w:t>
            </w:r>
            <w:proofErr w:type="spellStart"/>
            <w:r w:rsidRPr="00FA0955">
              <w:rPr>
                <w:sz w:val="18"/>
                <w:szCs w:val="18"/>
              </w:rPr>
              <w:t>Мавринског</w:t>
            </w:r>
            <w:r w:rsidRPr="00FA0955">
              <w:rPr>
                <w:sz w:val="18"/>
                <w:szCs w:val="18"/>
              </w:rPr>
              <w:lastRenderedPageBreak/>
              <w:t>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C9EF" w14:textId="7E053BB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5F299A3" w14:textId="29D086F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CC473" w14:textId="3FD58C8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95F80" w14:textId="7E7C69E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A15E4F" w14:textId="05F8E8B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BC800" w14:textId="3903934F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222496E5" w14:textId="593722B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0BDA26F" w14:textId="333B278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36D0EA0D" w14:textId="77777777" w:rsidTr="00FE2118">
        <w:trPr>
          <w:trHeight w:val="150"/>
        </w:trPr>
        <w:tc>
          <w:tcPr>
            <w:tcW w:w="407" w:type="dxa"/>
            <w:vMerge/>
          </w:tcPr>
          <w:p w14:paraId="07FFC1E2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79BDC20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7FCA93CF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19956ECD" w14:textId="7F688BE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39/43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7907" w14:textId="68CD2F8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9D7D11D" w14:textId="22A4666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41FE" w14:textId="17F9E8B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7BCC" w14:textId="6960B5A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Аксаринского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828BD" w14:textId="3E24A77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3FF9628" w14:textId="1F39997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0388D" w14:textId="7FC108C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63FA8" w14:textId="2B7B7E8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F4DFFA" w14:textId="3BB1199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172C1" w14:textId="142EAF70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1EDC3666" w14:textId="5E0D146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11FAA32" w14:textId="36D4C6E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131C1D46" w14:textId="77777777" w:rsidTr="00FE2118">
        <w:trPr>
          <w:trHeight w:val="150"/>
        </w:trPr>
        <w:tc>
          <w:tcPr>
            <w:tcW w:w="407" w:type="dxa"/>
            <w:vMerge/>
          </w:tcPr>
          <w:p w14:paraId="0B2A3C35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E54705A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38672841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68800D51" w14:textId="1BDE6B3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40/43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D61D" w14:textId="3EC3459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6A1C969" w14:textId="645279D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8A7CC" w14:textId="4B18225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1141" w14:textId="77EA2E2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Тюгеевского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4C3C8" w14:textId="6DF9AA7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41788FA" w14:textId="1E0D93D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B6EF" w14:textId="09ED554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ECE00B" w14:textId="70ED6B2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5BCB15" w14:textId="5F3448E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AAA3C" w14:textId="73DE87E2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DB1B62E" w14:textId="3B0FD67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800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25A7029E" w14:textId="69A4A77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0F0CF954" w14:textId="77777777" w:rsidTr="00FE2118">
        <w:trPr>
          <w:trHeight w:val="150"/>
        </w:trPr>
        <w:tc>
          <w:tcPr>
            <w:tcW w:w="407" w:type="dxa"/>
            <w:vMerge/>
          </w:tcPr>
          <w:p w14:paraId="4B2CDDE1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348DDBA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6EEC01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5360CE7C" w14:textId="6CB97E8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41/43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E4915" w14:textId="2339173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1A682E5" w14:textId="603CFFD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863FC" w14:textId="1F2F809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7763" w14:textId="7C6433F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Урсаевского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0FDB0" w14:textId="2B2B274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86111FE" w14:textId="318FD6B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C1AEE" w14:textId="762E171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A21E9D" w14:textId="6138553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7D3424" w14:textId="492A486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463161" w14:textId="7628189D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23E12A16" w14:textId="7B453BA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0184B49" w14:textId="2A0DDF1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1EC10F46" w14:textId="77777777" w:rsidTr="00FE2118">
        <w:trPr>
          <w:trHeight w:val="150"/>
        </w:trPr>
        <w:tc>
          <w:tcPr>
            <w:tcW w:w="407" w:type="dxa"/>
            <w:vMerge/>
          </w:tcPr>
          <w:p w14:paraId="3C8B0A76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D1D2829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229A77D3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1AF3A5B5" w14:textId="713541F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42/43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D23F" w14:textId="23305FD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091664ED" w14:textId="11D8D30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A87C1" w14:textId="4624A84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BEAB" w14:textId="0758ABD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Чубуклинского</w:t>
            </w:r>
            <w:proofErr w:type="spellEnd"/>
            <w:r w:rsidRPr="00FA095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91DE" w14:textId="6FC5679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0101D322" w14:textId="0323075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7EE4" w14:textId="71DC2F3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9CBDE" w14:textId="270D840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9EDD31" w14:textId="4C8E6F3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8569A" w14:textId="0F4E2C36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6A3F1574" w14:textId="4502DE2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1550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126F63C" w14:textId="1A120D9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F36DA7" w:rsidRPr="00FA0955" w14:paraId="666C984C" w14:textId="77777777" w:rsidTr="00FE2118">
        <w:trPr>
          <w:trHeight w:val="150"/>
        </w:trPr>
        <w:tc>
          <w:tcPr>
            <w:tcW w:w="407" w:type="dxa"/>
            <w:vMerge/>
          </w:tcPr>
          <w:p w14:paraId="6F73C219" w14:textId="77777777" w:rsidR="00F36DA7" w:rsidRPr="00FA0955" w:rsidRDefault="00F36DA7" w:rsidP="007415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6EA38D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2293380B" w14:textId="77777777" w:rsidR="00F36DA7" w:rsidRPr="00FA0955" w:rsidRDefault="00F36DA7" w:rsidP="007415BB">
            <w:pPr>
              <w:pStyle w:val="a4"/>
              <w:numPr>
                <w:ilvl w:val="0"/>
                <w:numId w:val="7"/>
              </w:numPr>
              <w:rPr>
                <w:w w:val="105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14:paraId="04D9D0B9" w14:textId="419EFD0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43/43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8EAB3" w14:textId="0B5E5D8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3C0B649" w14:textId="3E369EF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Заинского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DF84" w14:textId="507C656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ООО "</w:t>
            </w:r>
            <w:proofErr w:type="spellStart"/>
            <w:r w:rsidRPr="00FA0955">
              <w:rPr>
                <w:sz w:val="18"/>
                <w:szCs w:val="18"/>
              </w:rPr>
              <w:t>Теплосервис</w:t>
            </w:r>
            <w:proofErr w:type="spellEnd"/>
            <w:r w:rsidRPr="00FA0955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B25B" w14:textId="4F4B292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 г.Заинск-2 ЗМР РТ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B1A04" w14:textId="1176F6B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25.08.2015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1F1AD79" w14:textId="1BE2B44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8C044" w14:textId="6329CDD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25.08.2025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4D6B8" w14:textId="55C9D19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7E231D" w14:textId="3A79B78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15FA4F" w14:textId="6A82F961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24307C52" w14:textId="3DA5ECA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2700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31E2489" w14:textId="2175C56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</w:p>
        </w:tc>
      </w:tr>
      <w:tr w:rsidR="007415BB" w:rsidRPr="00FA0955" w14:paraId="60826C51" w14:textId="77777777" w:rsidTr="00FE2118">
        <w:trPr>
          <w:trHeight w:val="150"/>
        </w:trPr>
        <w:tc>
          <w:tcPr>
            <w:tcW w:w="407" w:type="dxa"/>
          </w:tcPr>
          <w:p w14:paraId="60884A33" w14:textId="5D8B9EB2" w:rsidR="007415BB" w:rsidRPr="00FA0955" w:rsidRDefault="00643885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2B478CF6" w14:textId="77777777" w:rsidR="007415BB" w:rsidRPr="00FA0955" w:rsidRDefault="007415BB" w:rsidP="007415BB">
            <w:pPr>
              <w:rPr>
                <w:b/>
                <w:sz w:val="18"/>
                <w:szCs w:val="18"/>
              </w:rPr>
            </w:pPr>
            <w:proofErr w:type="spellStart"/>
            <w:r w:rsidRPr="00FA0955">
              <w:rPr>
                <w:b/>
                <w:sz w:val="18"/>
                <w:szCs w:val="18"/>
              </w:rPr>
              <w:t>Зеленодольский</w:t>
            </w:r>
            <w:proofErr w:type="spellEnd"/>
            <w:r w:rsidRPr="00FA0955">
              <w:rPr>
                <w:b/>
                <w:sz w:val="18"/>
                <w:szCs w:val="18"/>
              </w:rPr>
              <w:t xml:space="preserve"> </w:t>
            </w:r>
          </w:p>
          <w:p w14:paraId="17377DDE" w14:textId="34718058" w:rsidR="007415BB" w:rsidRPr="00FA0955" w:rsidRDefault="007415BB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701C643B" w14:textId="0275CBE9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2"/>
          </w:tcPr>
          <w:p w14:paraId="0C3E1F0D" w14:textId="2458EC81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б/н</w:t>
            </w:r>
          </w:p>
        </w:tc>
        <w:tc>
          <w:tcPr>
            <w:tcW w:w="1138" w:type="dxa"/>
          </w:tcPr>
          <w:p w14:paraId="4639F3B0" w14:textId="7C1C6236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13.05.2016</w:t>
            </w:r>
          </w:p>
        </w:tc>
        <w:tc>
          <w:tcPr>
            <w:tcW w:w="1138" w:type="dxa"/>
          </w:tcPr>
          <w:p w14:paraId="38468918" w14:textId="6D659189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Осиновское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сельское поселение ЗМР РТ</w:t>
            </w:r>
          </w:p>
        </w:tc>
        <w:tc>
          <w:tcPr>
            <w:tcW w:w="1138" w:type="dxa"/>
          </w:tcPr>
          <w:p w14:paraId="0506359D" w14:textId="58578AC5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Осиновская</w:t>
            </w:r>
            <w:proofErr w:type="spellEnd"/>
            <w:r w:rsidRPr="00FA0955">
              <w:rPr>
                <w:w w:val="105"/>
                <w:sz w:val="18"/>
                <w:szCs w:val="18"/>
              </w:rPr>
              <w:t xml:space="preserve"> теплоснабжающая компания</w:t>
            </w:r>
          </w:p>
        </w:tc>
        <w:tc>
          <w:tcPr>
            <w:tcW w:w="996" w:type="dxa"/>
          </w:tcPr>
          <w:p w14:paraId="5A437DFB" w14:textId="3A0F83BC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</w:t>
            </w:r>
          </w:p>
        </w:tc>
        <w:tc>
          <w:tcPr>
            <w:tcW w:w="714" w:type="dxa"/>
          </w:tcPr>
          <w:p w14:paraId="6A44FDFE" w14:textId="003D95DF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13.05.2016</w:t>
            </w:r>
          </w:p>
        </w:tc>
        <w:tc>
          <w:tcPr>
            <w:tcW w:w="572" w:type="dxa"/>
          </w:tcPr>
          <w:p w14:paraId="73D0E41E" w14:textId="55AB45EE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25</w:t>
            </w:r>
          </w:p>
        </w:tc>
        <w:tc>
          <w:tcPr>
            <w:tcW w:w="857" w:type="dxa"/>
            <w:gridSpan w:val="3"/>
          </w:tcPr>
          <w:p w14:paraId="2FCC53DA" w14:textId="26A6A4F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13.05.2024</w:t>
            </w:r>
          </w:p>
        </w:tc>
        <w:tc>
          <w:tcPr>
            <w:tcW w:w="993" w:type="dxa"/>
          </w:tcPr>
          <w:p w14:paraId="4CB99CE6" w14:textId="4CA6337D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07C50112" w14:textId="010A3B16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Имеется</w:t>
            </w:r>
          </w:p>
        </w:tc>
        <w:tc>
          <w:tcPr>
            <w:tcW w:w="860" w:type="dxa"/>
            <w:gridSpan w:val="2"/>
          </w:tcPr>
          <w:p w14:paraId="2BC6B707" w14:textId="00897A50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Да</w:t>
            </w:r>
          </w:p>
        </w:tc>
        <w:tc>
          <w:tcPr>
            <w:tcW w:w="854" w:type="dxa"/>
          </w:tcPr>
          <w:p w14:paraId="016856D2" w14:textId="51724A1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165 376 594, 10</w:t>
            </w:r>
          </w:p>
        </w:tc>
        <w:tc>
          <w:tcPr>
            <w:tcW w:w="994" w:type="dxa"/>
          </w:tcPr>
          <w:p w14:paraId="2913326E" w14:textId="2CE6AD05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теплоснабжения</w:t>
            </w:r>
          </w:p>
        </w:tc>
      </w:tr>
      <w:tr w:rsidR="00F36DA7" w:rsidRPr="00FA0955" w14:paraId="1BF5FFB0" w14:textId="77777777" w:rsidTr="00FE2118">
        <w:trPr>
          <w:trHeight w:val="150"/>
        </w:trPr>
        <w:tc>
          <w:tcPr>
            <w:tcW w:w="407" w:type="dxa"/>
            <w:vMerge w:val="restart"/>
          </w:tcPr>
          <w:p w14:paraId="64271C9E" w14:textId="73591254" w:rsidR="00F36DA7" w:rsidRPr="00991E99" w:rsidRDefault="00F36DA7" w:rsidP="007415BB">
            <w:pPr>
              <w:rPr>
                <w:w w:val="105"/>
                <w:sz w:val="18"/>
                <w:szCs w:val="18"/>
              </w:rPr>
            </w:pPr>
            <w:r w:rsidRPr="00991E99">
              <w:rPr>
                <w:sz w:val="18"/>
                <w:szCs w:val="18"/>
              </w:rPr>
              <w:t>11</w:t>
            </w:r>
          </w:p>
        </w:tc>
        <w:tc>
          <w:tcPr>
            <w:tcW w:w="1729" w:type="dxa"/>
            <w:vMerge w:val="restart"/>
          </w:tcPr>
          <w:p w14:paraId="66FA344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  <w:proofErr w:type="spellStart"/>
            <w:r w:rsidRPr="00FA0955">
              <w:rPr>
                <w:b/>
                <w:sz w:val="18"/>
                <w:szCs w:val="18"/>
              </w:rPr>
              <w:t>Кукморский</w:t>
            </w:r>
            <w:proofErr w:type="spellEnd"/>
          </w:p>
          <w:p w14:paraId="209F7F6E" w14:textId="57B8E599" w:rsidR="00F36DA7" w:rsidRPr="00FA0955" w:rsidRDefault="00F36DA7" w:rsidP="007415B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39" w:type="dxa"/>
            <w:gridSpan w:val="2"/>
          </w:tcPr>
          <w:p w14:paraId="4B81B5EF" w14:textId="3FADA7C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2"/>
          </w:tcPr>
          <w:p w14:paraId="04094D7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4A2D782D" w14:textId="73EC8F9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</w:t>
            </w:r>
          </w:p>
        </w:tc>
        <w:tc>
          <w:tcPr>
            <w:tcW w:w="1138" w:type="dxa"/>
          </w:tcPr>
          <w:p w14:paraId="4D6834D5" w14:textId="554E504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386A9055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31BFAB18" w14:textId="7BFBE4C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211377C9" w14:textId="6B2FCCD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02E7191D" w14:textId="23D33F2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76BB1EC3" w14:textId="7A29D72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039805A6" w14:textId="322F471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5AC7DE8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7A1D5D96" w14:textId="40AFD2D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39C2ABE" w14:textId="3437F24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2920A08E" w14:textId="58189A5E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3BC1FC8" w14:textId="1556C498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31C1E56" w14:textId="61571AEF" w:rsidR="00F36DA7" w:rsidRPr="00FA0955" w:rsidRDefault="00F36DA7" w:rsidP="007415BB">
            <w:pPr>
              <w:rPr>
                <w:w w:val="105"/>
                <w:sz w:val="18"/>
                <w:szCs w:val="18"/>
                <w:lang w:val="en-US"/>
              </w:rPr>
            </w:pPr>
            <w:r w:rsidRPr="00FA0955">
              <w:rPr>
                <w:sz w:val="18"/>
                <w:szCs w:val="18"/>
              </w:rPr>
              <w:t>195</w:t>
            </w:r>
          </w:p>
        </w:tc>
        <w:tc>
          <w:tcPr>
            <w:tcW w:w="994" w:type="dxa"/>
          </w:tcPr>
          <w:p w14:paraId="28C4AB8D" w14:textId="65B12E0B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0D64785D" w14:textId="77777777" w:rsidTr="00FE2118">
        <w:trPr>
          <w:trHeight w:val="150"/>
        </w:trPr>
        <w:tc>
          <w:tcPr>
            <w:tcW w:w="407" w:type="dxa"/>
            <w:vMerge/>
          </w:tcPr>
          <w:p w14:paraId="61FBAAAA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ECF1B9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3A6255E9" w14:textId="5940596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</w:t>
            </w:r>
          </w:p>
        </w:tc>
        <w:tc>
          <w:tcPr>
            <w:tcW w:w="998" w:type="dxa"/>
            <w:gridSpan w:val="2"/>
          </w:tcPr>
          <w:p w14:paraId="14B386F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69868E41" w14:textId="464E49F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№2</w:t>
            </w:r>
          </w:p>
        </w:tc>
        <w:tc>
          <w:tcPr>
            <w:tcW w:w="1138" w:type="dxa"/>
          </w:tcPr>
          <w:p w14:paraId="6A0C3FCF" w14:textId="4478491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5598F8AE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72F8CD20" w14:textId="23FD761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DE2382A" w14:textId="688918A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7A9180B1" w14:textId="6E84B38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3B02F38C" w14:textId="73E77C6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7B461567" w14:textId="129D920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41F8F3EF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4AAFFE90" w14:textId="06B2F14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CC5B4C0" w14:textId="19DF791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27B40CCF" w14:textId="42E6F1CC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415C199F" w14:textId="3CC0B3CA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54FB9FD" w14:textId="2D34BBE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1300</w:t>
            </w:r>
          </w:p>
        </w:tc>
        <w:tc>
          <w:tcPr>
            <w:tcW w:w="994" w:type="dxa"/>
          </w:tcPr>
          <w:p w14:paraId="5E9ECE7D" w14:textId="5B1932E8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185D1D6F" w14:textId="77777777" w:rsidTr="00FE2118">
        <w:trPr>
          <w:trHeight w:val="150"/>
        </w:trPr>
        <w:tc>
          <w:tcPr>
            <w:tcW w:w="407" w:type="dxa"/>
            <w:vMerge/>
          </w:tcPr>
          <w:p w14:paraId="5019C445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78B7671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0C4B8BB2" w14:textId="70C2CBA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gridSpan w:val="2"/>
          </w:tcPr>
          <w:p w14:paraId="7C0B38D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493AD972" w14:textId="5591012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</w:t>
            </w:r>
          </w:p>
        </w:tc>
        <w:tc>
          <w:tcPr>
            <w:tcW w:w="1138" w:type="dxa"/>
          </w:tcPr>
          <w:p w14:paraId="71B4C393" w14:textId="36E5F5A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2F0EFD1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3EBFE473" w14:textId="17224A5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2ABE7F7" w14:textId="6D11006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77EEE6EA" w14:textId="4049321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</w:t>
            </w:r>
            <w:r w:rsidRPr="00FA0955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714" w:type="dxa"/>
          </w:tcPr>
          <w:p w14:paraId="231D8656" w14:textId="531402C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31.12.2014</w:t>
            </w:r>
          </w:p>
        </w:tc>
        <w:tc>
          <w:tcPr>
            <w:tcW w:w="572" w:type="dxa"/>
          </w:tcPr>
          <w:p w14:paraId="3EB7574D" w14:textId="41BABB3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33AD3F04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1A9CF872" w14:textId="185756F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12F3EE3B" w14:textId="69B02BC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3307057B" w14:textId="30D708C2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2F6A146E" w14:textId="47BE2B8B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39E8426" w14:textId="268B65C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43406485" w14:textId="4CCC54E4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06946081" w14:textId="77777777" w:rsidTr="00FE2118">
        <w:trPr>
          <w:trHeight w:val="150"/>
        </w:trPr>
        <w:tc>
          <w:tcPr>
            <w:tcW w:w="407" w:type="dxa"/>
            <w:vMerge/>
          </w:tcPr>
          <w:p w14:paraId="1A1121E7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E4E4ED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3D338996" w14:textId="55E1814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2"/>
          </w:tcPr>
          <w:p w14:paraId="47284699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7D322684" w14:textId="6F2926F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№4</w:t>
            </w:r>
          </w:p>
        </w:tc>
        <w:tc>
          <w:tcPr>
            <w:tcW w:w="1138" w:type="dxa"/>
          </w:tcPr>
          <w:p w14:paraId="07FC8CCB" w14:textId="18C87AD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5E1E65D9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7EB1FE84" w14:textId="448FCD8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D7E05B1" w14:textId="4F360F7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36AD14F8" w14:textId="67FB6B8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290A3461" w14:textId="3359994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07882F41" w14:textId="0F58F95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6362C803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0E898511" w14:textId="5F9FFE8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4CC29658" w14:textId="17F40F9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600E9E82" w14:textId="07702892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2BE3DAB0" w14:textId="65994132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F495645" w14:textId="090683C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122</w:t>
            </w:r>
          </w:p>
        </w:tc>
        <w:tc>
          <w:tcPr>
            <w:tcW w:w="994" w:type="dxa"/>
          </w:tcPr>
          <w:p w14:paraId="1B7F8815" w14:textId="59F90E34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54A66E90" w14:textId="77777777" w:rsidTr="00FE2118">
        <w:trPr>
          <w:trHeight w:val="150"/>
        </w:trPr>
        <w:tc>
          <w:tcPr>
            <w:tcW w:w="407" w:type="dxa"/>
            <w:vMerge/>
          </w:tcPr>
          <w:p w14:paraId="382C6A5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AF7EF9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34AF0384" w14:textId="42A2B63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5</w:t>
            </w:r>
          </w:p>
        </w:tc>
        <w:tc>
          <w:tcPr>
            <w:tcW w:w="998" w:type="dxa"/>
            <w:gridSpan w:val="2"/>
          </w:tcPr>
          <w:p w14:paraId="7735F15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3926B75F" w14:textId="6B79674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№5</w:t>
            </w:r>
          </w:p>
        </w:tc>
        <w:tc>
          <w:tcPr>
            <w:tcW w:w="1138" w:type="dxa"/>
          </w:tcPr>
          <w:p w14:paraId="1D5577E1" w14:textId="2B7B2D2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2F80642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72E4A756" w14:textId="3C0E62A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8F47BB6" w14:textId="6B8FC38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663ADD7E" w14:textId="054BE55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7B500595" w14:textId="4BA9D4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47F32B07" w14:textId="4D371A4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55F90A69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56C675CC" w14:textId="4E11437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16A1ED2D" w14:textId="07555C7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5D14978F" w14:textId="74D11D1D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7A073C56" w14:textId="436702DD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2A2A4F5" w14:textId="70C7D7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</w:tcPr>
          <w:p w14:paraId="349F0C44" w14:textId="3D90228C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424DB364" w14:textId="77777777" w:rsidTr="00FE2118">
        <w:trPr>
          <w:trHeight w:val="150"/>
        </w:trPr>
        <w:tc>
          <w:tcPr>
            <w:tcW w:w="407" w:type="dxa"/>
            <w:vMerge/>
          </w:tcPr>
          <w:p w14:paraId="28FA191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DA25C6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78C0BB34" w14:textId="5D8A1EF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6</w:t>
            </w:r>
          </w:p>
        </w:tc>
        <w:tc>
          <w:tcPr>
            <w:tcW w:w="998" w:type="dxa"/>
            <w:gridSpan w:val="2"/>
          </w:tcPr>
          <w:p w14:paraId="16D2B5D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14DAB287" w14:textId="2C97816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№6</w:t>
            </w:r>
          </w:p>
        </w:tc>
        <w:tc>
          <w:tcPr>
            <w:tcW w:w="1138" w:type="dxa"/>
          </w:tcPr>
          <w:p w14:paraId="24FFA99B" w14:textId="4B4B328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1EDDC859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7F1A5A80" w14:textId="61B6137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10ECD5F" w14:textId="3D5BC25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1FE98C81" w14:textId="043C674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5DC00648" w14:textId="1C53653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2ABDD4B2" w14:textId="465FA97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5EF4AE3E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4F9570A7" w14:textId="6BCD57F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330F9527" w14:textId="3FB4779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7D9D4E1" w14:textId="61E5C11C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7AC8A229" w14:textId="462E2D6E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E020AC8" w14:textId="095CEC8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734</w:t>
            </w:r>
          </w:p>
        </w:tc>
        <w:tc>
          <w:tcPr>
            <w:tcW w:w="994" w:type="dxa"/>
          </w:tcPr>
          <w:p w14:paraId="2F649FA8" w14:textId="4CEB60AB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67347FCC" w14:textId="77777777" w:rsidTr="00FE2118">
        <w:trPr>
          <w:trHeight w:val="150"/>
        </w:trPr>
        <w:tc>
          <w:tcPr>
            <w:tcW w:w="407" w:type="dxa"/>
            <w:vMerge/>
          </w:tcPr>
          <w:p w14:paraId="0716D50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1F831FC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79A2575A" w14:textId="7CE8679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7</w:t>
            </w:r>
          </w:p>
        </w:tc>
        <w:tc>
          <w:tcPr>
            <w:tcW w:w="998" w:type="dxa"/>
            <w:gridSpan w:val="2"/>
          </w:tcPr>
          <w:p w14:paraId="7ADB2C80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63FE0A7C" w14:textId="4547151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№7</w:t>
            </w:r>
          </w:p>
        </w:tc>
        <w:tc>
          <w:tcPr>
            <w:tcW w:w="1138" w:type="dxa"/>
          </w:tcPr>
          <w:p w14:paraId="23E51B61" w14:textId="5302326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1653B79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27581408" w14:textId="56CFF5B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79054ECB" w14:textId="24B5E09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5BACC46B" w14:textId="70769D9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0DF834AF" w14:textId="11883FF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0609E210" w14:textId="330A8A5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36695058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4432340A" w14:textId="013C10A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5032E43" w14:textId="78583BA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61296E1" w14:textId="7491C221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42332E13" w14:textId="16D15EC8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07B5DF4" w14:textId="6BF52CB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42</w:t>
            </w:r>
          </w:p>
        </w:tc>
        <w:tc>
          <w:tcPr>
            <w:tcW w:w="994" w:type="dxa"/>
          </w:tcPr>
          <w:p w14:paraId="57D02551" w14:textId="37C24785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23678E13" w14:textId="77777777" w:rsidTr="00FE2118">
        <w:trPr>
          <w:trHeight w:val="150"/>
        </w:trPr>
        <w:tc>
          <w:tcPr>
            <w:tcW w:w="407" w:type="dxa"/>
            <w:vMerge/>
          </w:tcPr>
          <w:p w14:paraId="1C5B1BC2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  <w:bookmarkStart w:id="0" w:name="_Hlk95752492"/>
          </w:p>
        </w:tc>
        <w:tc>
          <w:tcPr>
            <w:tcW w:w="1729" w:type="dxa"/>
            <w:vMerge/>
          </w:tcPr>
          <w:p w14:paraId="6E44A343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5A382D9C" w14:textId="333E92B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8</w:t>
            </w:r>
          </w:p>
        </w:tc>
        <w:tc>
          <w:tcPr>
            <w:tcW w:w="998" w:type="dxa"/>
            <w:gridSpan w:val="2"/>
          </w:tcPr>
          <w:p w14:paraId="028EF7F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383AA5A5" w14:textId="41CC23F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№8</w:t>
            </w:r>
          </w:p>
        </w:tc>
        <w:tc>
          <w:tcPr>
            <w:tcW w:w="1138" w:type="dxa"/>
          </w:tcPr>
          <w:p w14:paraId="3CF17AF7" w14:textId="4F8B7A2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34DA9525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17072F46" w14:textId="1E5D578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9AD463B" w14:textId="409877E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576C08F1" w14:textId="343C62A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669FF8A3" w14:textId="0BA1B86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2212856B" w14:textId="562BF41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6F3F60A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3B952B8B" w14:textId="6D6AF79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64B44CE2" w14:textId="3BAA87C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3F66EB0" w14:textId="792DDC9E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5001480D" w14:textId="6F75A1EA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C360D23" w14:textId="182777E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60</w:t>
            </w:r>
          </w:p>
        </w:tc>
        <w:tc>
          <w:tcPr>
            <w:tcW w:w="994" w:type="dxa"/>
          </w:tcPr>
          <w:p w14:paraId="20A2DF91" w14:textId="3D2F522D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307FA7C1" w14:textId="77777777" w:rsidTr="00FE2118">
        <w:trPr>
          <w:trHeight w:val="150"/>
        </w:trPr>
        <w:tc>
          <w:tcPr>
            <w:tcW w:w="407" w:type="dxa"/>
            <w:vMerge/>
          </w:tcPr>
          <w:p w14:paraId="1D37C9F1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  <w:bookmarkStart w:id="1" w:name="_Hlk95752468"/>
            <w:bookmarkEnd w:id="0"/>
          </w:p>
        </w:tc>
        <w:tc>
          <w:tcPr>
            <w:tcW w:w="1729" w:type="dxa"/>
            <w:vMerge/>
          </w:tcPr>
          <w:p w14:paraId="004AE6E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54885F1E" w14:textId="5B7054D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gridSpan w:val="2"/>
          </w:tcPr>
          <w:p w14:paraId="7F73F420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0EB5D4C6" w14:textId="1E69740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№10</w:t>
            </w:r>
          </w:p>
        </w:tc>
        <w:tc>
          <w:tcPr>
            <w:tcW w:w="1138" w:type="dxa"/>
          </w:tcPr>
          <w:p w14:paraId="70B06DBE" w14:textId="4E94E28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40C2E813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3B6F0C9B" w14:textId="24B79A0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2E437671" w14:textId="104DFFF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6D23A89C" w14:textId="1B6253A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0C086787" w14:textId="262FA66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39786D73" w14:textId="0D0F7F8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269B59A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5C0BB296" w14:textId="30CAEA5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47CF0E37" w14:textId="738D6F9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6D613922" w14:textId="0ED18C6A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45D9AF6F" w14:textId="18048278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B2C0652" w14:textId="13FFA99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84</w:t>
            </w:r>
          </w:p>
        </w:tc>
        <w:tc>
          <w:tcPr>
            <w:tcW w:w="994" w:type="dxa"/>
          </w:tcPr>
          <w:p w14:paraId="72FB5F30" w14:textId="521A9BEA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bookmarkEnd w:id="1"/>
      <w:tr w:rsidR="00F36DA7" w:rsidRPr="00FA0955" w14:paraId="1EA1E855" w14:textId="77777777" w:rsidTr="00FE2118">
        <w:trPr>
          <w:trHeight w:val="150"/>
        </w:trPr>
        <w:tc>
          <w:tcPr>
            <w:tcW w:w="407" w:type="dxa"/>
            <w:vMerge/>
          </w:tcPr>
          <w:p w14:paraId="70E85261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BAD533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635E481C" w14:textId="61DC3C7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gridSpan w:val="2"/>
          </w:tcPr>
          <w:p w14:paraId="5908A6F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33013FED" w14:textId="3BFAA76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№11</w:t>
            </w:r>
          </w:p>
        </w:tc>
        <w:tc>
          <w:tcPr>
            <w:tcW w:w="1138" w:type="dxa"/>
          </w:tcPr>
          <w:p w14:paraId="51FE3433" w14:textId="19F5DBF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080349C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20255ED9" w14:textId="2C562FE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4B467E6" w14:textId="013204A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2802BDD2" w14:textId="76E843D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</w:t>
            </w:r>
            <w:r w:rsidRPr="00FA0955">
              <w:rPr>
                <w:sz w:val="18"/>
                <w:szCs w:val="18"/>
              </w:rPr>
              <w:lastRenderedPageBreak/>
              <w:t>ного района</w:t>
            </w:r>
          </w:p>
        </w:tc>
        <w:tc>
          <w:tcPr>
            <w:tcW w:w="714" w:type="dxa"/>
          </w:tcPr>
          <w:p w14:paraId="0C38DDE9" w14:textId="477F878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31.12.2014</w:t>
            </w:r>
          </w:p>
        </w:tc>
        <w:tc>
          <w:tcPr>
            <w:tcW w:w="572" w:type="dxa"/>
          </w:tcPr>
          <w:p w14:paraId="7CA5E518" w14:textId="027EB47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51DCEC3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0352C56E" w14:textId="235F481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196CBC3E" w14:textId="195E3F4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B7E619A" w14:textId="000E05C5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3A7341F0" w14:textId="350017AE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2B56ABA" w14:textId="4FAD555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14:paraId="34CC59E8" w14:textId="47B0A5D4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7112B167" w14:textId="77777777" w:rsidTr="00FE2118">
        <w:trPr>
          <w:trHeight w:val="150"/>
        </w:trPr>
        <w:tc>
          <w:tcPr>
            <w:tcW w:w="407" w:type="dxa"/>
            <w:vMerge/>
          </w:tcPr>
          <w:p w14:paraId="3F29E18D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4BEAD4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620A221B" w14:textId="5ED6961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12</w:t>
            </w:r>
          </w:p>
        </w:tc>
        <w:tc>
          <w:tcPr>
            <w:tcW w:w="998" w:type="dxa"/>
            <w:gridSpan w:val="2"/>
          </w:tcPr>
          <w:p w14:paraId="69482B7F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39CB512E" w14:textId="10B983C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№12</w:t>
            </w:r>
          </w:p>
        </w:tc>
        <w:tc>
          <w:tcPr>
            <w:tcW w:w="1138" w:type="dxa"/>
          </w:tcPr>
          <w:p w14:paraId="47F636B7" w14:textId="380023B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7866B11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4B9DDEA0" w14:textId="0EB829C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272794B" w14:textId="16A5A7F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7CA3EB90" w14:textId="6C2A518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3790F1CB" w14:textId="2E867FD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4E98DAAD" w14:textId="78E3F04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5B853645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590A0832" w14:textId="207FDFB1" w:rsidR="00F36DA7" w:rsidRPr="00FA0955" w:rsidRDefault="00F36DA7" w:rsidP="007415BB">
            <w:pPr>
              <w:rPr>
                <w:w w:val="105"/>
                <w:sz w:val="18"/>
                <w:szCs w:val="18"/>
                <w:lang w:val="en-US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70E94ED6" w14:textId="64B54EF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41825E6E" w14:textId="5F994221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416D7103" w14:textId="158AE440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E954BC5" w14:textId="1AA3F08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120</w:t>
            </w:r>
          </w:p>
        </w:tc>
        <w:tc>
          <w:tcPr>
            <w:tcW w:w="994" w:type="dxa"/>
          </w:tcPr>
          <w:p w14:paraId="60888993" w14:textId="1E4FB38E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13F6462F" w14:textId="77777777" w:rsidTr="00FE2118">
        <w:trPr>
          <w:trHeight w:val="150"/>
        </w:trPr>
        <w:tc>
          <w:tcPr>
            <w:tcW w:w="407" w:type="dxa"/>
            <w:vMerge/>
          </w:tcPr>
          <w:p w14:paraId="2DA0150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1538D4C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2D60A20F" w14:textId="72A804C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13</w:t>
            </w:r>
          </w:p>
        </w:tc>
        <w:tc>
          <w:tcPr>
            <w:tcW w:w="998" w:type="dxa"/>
            <w:gridSpan w:val="2"/>
          </w:tcPr>
          <w:p w14:paraId="32CB6CD4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6F35E041" w14:textId="411ADFA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№13</w:t>
            </w:r>
          </w:p>
        </w:tc>
        <w:tc>
          <w:tcPr>
            <w:tcW w:w="1138" w:type="dxa"/>
          </w:tcPr>
          <w:p w14:paraId="00E91068" w14:textId="3F02CCF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697D8AD3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082723C0" w14:textId="4C48791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093388B" w14:textId="1043A6D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0AED0FE4" w14:textId="0E64F01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43876276" w14:textId="515C1FC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3BD93165" w14:textId="563B618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3F18F173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1648B215" w14:textId="3AF3A33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7DE4808E" w14:textId="2FC9580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4224B8E1" w14:textId="0C63332F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15D55BCB" w14:textId="54AF53EF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52F3C3C" w14:textId="5A43300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446</w:t>
            </w:r>
          </w:p>
        </w:tc>
        <w:tc>
          <w:tcPr>
            <w:tcW w:w="994" w:type="dxa"/>
          </w:tcPr>
          <w:p w14:paraId="70269A31" w14:textId="5E975A4F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0CFA8047" w14:textId="77777777" w:rsidTr="00FE2118">
        <w:trPr>
          <w:trHeight w:val="150"/>
        </w:trPr>
        <w:tc>
          <w:tcPr>
            <w:tcW w:w="407" w:type="dxa"/>
            <w:vMerge/>
          </w:tcPr>
          <w:p w14:paraId="613DAF3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677EEA2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120A76ED" w14:textId="6F705EA4" w:rsidR="00F36DA7" w:rsidRPr="00FA0955" w:rsidRDefault="00F36DA7" w:rsidP="007415BB">
            <w:pPr>
              <w:rPr>
                <w:w w:val="105"/>
                <w:sz w:val="18"/>
                <w:szCs w:val="18"/>
                <w:lang w:val="en-US"/>
              </w:rPr>
            </w:pPr>
            <w:r w:rsidRPr="00FA0955">
              <w:rPr>
                <w:sz w:val="18"/>
                <w:szCs w:val="18"/>
              </w:rPr>
              <w:t>14</w:t>
            </w:r>
          </w:p>
        </w:tc>
        <w:tc>
          <w:tcPr>
            <w:tcW w:w="998" w:type="dxa"/>
            <w:gridSpan w:val="2"/>
          </w:tcPr>
          <w:p w14:paraId="44EBA088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36810CCF" w14:textId="1E7A4B1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№14</w:t>
            </w:r>
          </w:p>
        </w:tc>
        <w:tc>
          <w:tcPr>
            <w:tcW w:w="1138" w:type="dxa"/>
          </w:tcPr>
          <w:p w14:paraId="0FD52935" w14:textId="549E6D7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5CDB5BF4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7F9A9F15" w14:textId="6D52C6C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9D5D7BF" w14:textId="6663900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4BC2A29D" w14:textId="14996E6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04E52DEA" w14:textId="5D2E3E89" w:rsidR="00F36DA7" w:rsidRPr="00FA0955" w:rsidRDefault="00F36DA7" w:rsidP="007415BB">
            <w:pPr>
              <w:rPr>
                <w:w w:val="105"/>
                <w:sz w:val="18"/>
                <w:szCs w:val="18"/>
                <w:lang w:val="en-US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671F2B6B" w14:textId="5222000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7D68332E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31D197AA" w14:textId="21806AB7" w:rsidR="00F36DA7" w:rsidRPr="00FA0955" w:rsidRDefault="00F36DA7" w:rsidP="007415BB">
            <w:pPr>
              <w:rPr>
                <w:w w:val="105"/>
                <w:sz w:val="18"/>
                <w:szCs w:val="18"/>
                <w:lang w:val="en-US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0B42EE5" w14:textId="568AC3D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2B77F4BD" w14:textId="6533EB10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33F4BF91" w14:textId="13CDAC97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F65ED66" w14:textId="24874B3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65</w:t>
            </w:r>
          </w:p>
        </w:tc>
        <w:tc>
          <w:tcPr>
            <w:tcW w:w="994" w:type="dxa"/>
          </w:tcPr>
          <w:p w14:paraId="14514616" w14:textId="755D8DD0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4E905123" w14:textId="77777777" w:rsidTr="00FE2118">
        <w:trPr>
          <w:trHeight w:val="150"/>
        </w:trPr>
        <w:tc>
          <w:tcPr>
            <w:tcW w:w="407" w:type="dxa"/>
            <w:vMerge/>
          </w:tcPr>
          <w:p w14:paraId="68D45CE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5FE0129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6C7F4E8B" w14:textId="2116690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2"/>
          </w:tcPr>
          <w:p w14:paraId="73C85D80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6AF523BA" w14:textId="68B7F28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№15</w:t>
            </w:r>
          </w:p>
        </w:tc>
        <w:tc>
          <w:tcPr>
            <w:tcW w:w="1138" w:type="dxa"/>
          </w:tcPr>
          <w:p w14:paraId="596892E0" w14:textId="73E02F2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7A7D227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1BD78267" w14:textId="414ECBC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5B279E4" w14:textId="2DA0E80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1AFAFCD1" w14:textId="10F3486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29C1A15D" w14:textId="602DD07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0458328C" w14:textId="58A43E4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2FF5EEB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4697DC75" w14:textId="08D4339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4AF145CD" w14:textId="4FCC999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250FA663" w14:textId="5462E649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46EE06E" w14:textId="712958A8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CA4CC35" w14:textId="772C753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210</w:t>
            </w:r>
          </w:p>
        </w:tc>
        <w:tc>
          <w:tcPr>
            <w:tcW w:w="994" w:type="dxa"/>
          </w:tcPr>
          <w:p w14:paraId="293AC47A" w14:textId="7F98BC01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5A414B82" w14:textId="77777777" w:rsidTr="00FE2118">
        <w:trPr>
          <w:trHeight w:val="150"/>
        </w:trPr>
        <w:tc>
          <w:tcPr>
            <w:tcW w:w="407" w:type="dxa"/>
            <w:vMerge/>
          </w:tcPr>
          <w:p w14:paraId="3A1CBEEA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BD4E3F5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313A1CC0" w14:textId="21715F1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16</w:t>
            </w:r>
          </w:p>
        </w:tc>
        <w:tc>
          <w:tcPr>
            <w:tcW w:w="998" w:type="dxa"/>
            <w:gridSpan w:val="2"/>
          </w:tcPr>
          <w:p w14:paraId="1559980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1D6DB736" w14:textId="292AE20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№16</w:t>
            </w:r>
          </w:p>
        </w:tc>
        <w:tc>
          <w:tcPr>
            <w:tcW w:w="1138" w:type="dxa"/>
          </w:tcPr>
          <w:p w14:paraId="151A54B5" w14:textId="6D2DB59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0D9CC258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2E305F2C" w14:textId="30472E5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10BFF666" w14:textId="51D864F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2F5C719C" w14:textId="75A5232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087F3D40" w14:textId="5B42727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145D6FFB" w14:textId="1F2D732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2DA8778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5F9DBEB5" w14:textId="32FEBC1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41AA0D61" w14:textId="7182280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33D02418" w14:textId="5A3B1293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53058F19" w14:textId="274480D3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74F9EE1" w14:textId="2946697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</w:tcPr>
          <w:p w14:paraId="648EEDAF" w14:textId="0D47BFE3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2981FF69" w14:textId="77777777" w:rsidTr="00FE2118">
        <w:trPr>
          <w:trHeight w:val="150"/>
        </w:trPr>
        <w:tc>
          <w:tcPr>
            <w:tcW w:w="407" w:type="dxa"/>
            <w:vMerge/>
          </w:tcPr>
          <w:p w14:paraId="372EB1BA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5650A13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60403977" w14:textId="149924E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17</w:t>
            </w:r>
          </w:p>
        </w:tc>
        <w:tc>
          <w:tcPr>
            <w:tcW w:w="998" w:type="dxa"/>
            <w:gridSpan w:val="2"/>
          </w:tcPr>
          <w:p w14:paraId="5229B00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1AE97DC6" w14:textId="2452A48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№17</w:t>
            </w:r>
          </w:p>
        </w:tc>
        <w:tc>
          <w:tcPr>
            <w:tcW w:w="1138" w:type="dxa"/>
          </w:tcPr>
          <w:p w14:paraId="0A8ACBDB" w14:textId="117FB54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6B5A288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09BB4982" w14:textId="0180121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70FFB57F" w14:textId="7CD1A4A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1CE2CEF6" w14:textId="11A74E6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442A76BA" w14:textId="5A7778E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2C19A2BA" w14:textId="3465BAD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3DBE89A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6E847549" w14:textId="51B4801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6A9468CE" w14:textId="14A224A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5A858744" w14:textId="0A0ED5F4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4FA33323" w14:textId="7632A710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2EDB416" w14:textId="2B650D0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253</w:t>
            </w:r>
          </w:p>
        </w:tc>
        <w:tc>
          <w:tcPr>
            <w:tcW w:w="994" w:type="dxa"/>
          </w:tcPr>
          <w:p w14:paraId="342278D3" w14:textId="5EB0E69B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0DD7E7E6" w14:textId="77777777" w:rsidTr="00FE2118">
        <w:trPr>
          <w:trHeight w:val="150"/>
        </w:trPr>
        <w:tc>
          <w:tcPr>
            <w:tcW w:w="407" w:type="dxa"/>
            <w:vMerge/>
          </w:tcPr>
          <w:p w14:paraId="591320B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DDAD8E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5FC0209C" w14:textId="438BC33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18</w:t>
            </w:r>
          </w:p>
        </w:tc>
        <w:tc>
          <w:tcPr>
            <w:tcW w:w="998" w:type="dxa"/>
            <w:gridSpan w:val="2"/>
          </w:tcPr>
          <w:p w14:paraId="63CC047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68AFE2D3" w14:textId="24D3547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№18</w:t>
            </w:r>
          </w:p>
        </w:tc>
        <w:tc>
          <w:tcPr>
            <w:tcW w:w="1138" w:type="dxa"/>
          </w:tcPr>
          <w:p w14:paraId="3E9DB6E8" w14:textId="5A5D3FC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4663FB73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437EBE98" w14:textId="72952D8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70629EAA" w14:textId="04B23BE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126DCA9C" w14:textId="44B1C21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1902770D" w14:textId="726F179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0E9DDFEE" w14:textId="2AE9AB2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61584EE3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59A45565" w14:textId="13D7322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106CFCC7" w14:textId="41AB09C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402A2626" w14:textId="103FFE36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2C066110" w14:textId="02081897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BC673D0" w14:textId="59A2354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23</w:t>
            </w:r>
          </w:p>
        </w:tc>
        <w:tc>
          <w:tcPr>
            <w:tcW w:w="994" w:type="dxa"/>
          </w:tcPr>
          <w:p w14:paraId="5755B399" w14:textId="3EE31B3E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256109C4" w14:textId="77777777" w:rsidTr="00FE2118">
        <w:trPr>
          <w:trHeight w:val="150"/>
        </w:trPr>
        <w:tc>
          <w:tcPr>
            <w:tcW w:w="407" w:type="dxa"/>
            <w:vMerge/>
          </w:tcPr>
          <w:p w14:paraId="27BA43E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FCB83FB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2D92FB38" w14:textId="2998FEA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19</w:t>
            </w:r>
          </w:p>
        </w:tc>
        <w:tc>
          <w:tcPr>
            <w:tcW w:w="998" w:type="dxa"/>
            <w:gridSpan w:val="2"/>
          </w:tcPr>
          <w:p w14:paraId="6D6F14E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7ABC4E4F" w14:textId="5982BF6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№19</w:t>
            </w:r>
          </w:p>
        </w:tc>
        <w:tc>
          <w:tcPr>
            <w:tcW w:w="1138" w:type="dxa"/>
          </w:tcPr>
          <w:p w14:paraId="25152B08" w14:textId="07F4F30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5B1C715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38208EF9" w14:textId="65C1D12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419C1B8" w14:textId="6D3504F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7B2992D2" w14:textId="260CB3A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04F28079" w14:textId="5054D66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663750EF" w14:textId="61B2D56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24B0FCE0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7328DCC1" w14:textId="34E1E2E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01A9C297" w14:textId="58CACDB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689AD2AD" w14:textId="0BA40A76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16911D0E" w14:textId="2F320DCA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81457BC" w14:textId="774229A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360</w:t>
            </w:r>
          </w:p>
        </w:tc>
        <w:tc>
          <w:tcPr>
            <w:tcW w:w="994" w:type="dxa"/>
          </w:tcPr>
          <w:p w14:paraId="1F76A33C" w14:textId="404620BA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0337BF0A" w14:textId="77777777" w:rsidTr="00FE2118">
        <w:trPr>
          <w:trHeight w:val="150"/>
        </w:trPr>
        <w:tc>
          <w:tcPr>
            <w:tcW w:w="407" w:type="dxa"/>
            <w:vMerge/>
          </w:tcPr>
          <w:p w14:paraId="3D58913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9C7E6C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54ECA360" w14:textId="5D6246A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21</w:t>
            </w:r>
          </w:p>
        </w:tc>
        <w:tc>
          <w:tcPr>
            <w:tcW w:w="998" w:type="dxa"/>
            <w:gridSpan w:val="2"/>
          </w:tcPr>
          <w:p w14:paraId="1E3E432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1544803B" w14:textId="55A2DCA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№11</w:t>
            </w:r>
          </w:p>
        </w:tc>
        <w:tc>
          <w:tcPr>
            <w:tcW w:w="1138" w:type="dxa"/>
          </w:tcPr>
          <w:p w14:paraId="7FF80F8D" w14:textId="63F7AFF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30263A2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6A79964C" w14:textId="5735324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587C809" w14:textId="4592809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5511E6B9" w14:textId="205C6CE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2ACD1ECD" w14:textId="14CA0B3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1A235EEA" w14:textId="261E2E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6ED7A61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59FCF293" w14:textId="620BB65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7F2DAC0" w14:textId="7660114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1ABEE06D" w14:textId="2E47BC57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27B485EC" w14:textId="11112884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3827DC8" w14:textId="5E83EEE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515</w:t>
            </w:r>
          </w:p>
        </w:tc>
        <w:tc>
          <w:tcPr>
            <w:tcW w:w="994" w:type="dxa"/>
          </w:tcPr>
          <w:p w14:paraId="502053B2" w14:textId="067084DC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794FF00A" w14:textId="77777777" w:rsidTr="00FE2118">
        <w:trPr>
          <w:trHeight w:val="150"/>
        </w:trPr>
        <w:tc>
          <w:tcPr>
            <w:tcW w:w="407" w:type="dxa"/>
            <w:vMerge/>
          </w:tcPr>
          <w:p w14:paraId="6C9BFAEC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6F625D2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1C15CD52" w14:textId="25A5B23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22</w:t>
            </w:r>
          </w:p>
        </w:tc>
        <w:tc>
          <w:tcPr>
            <w:tcW w:w="998" w:type="dxa"/>
            <w:gridSpan w:val="2"/>
          </w:tcPr>
          <w:p w14:paraId="60B25D44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0B728913" w14:textId="35B0D48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№22</w:t>
            </w:r>
          </w:p>
        </w:tc>
        <w:tc>
          <w:tcPr>
            <w:tcW w:w="1138" w:type="dxa"/>
          </w:tcPr>
          <w:p w14:paraId="44015FEA" w14:textId="5BD5AB7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2F20A49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03C96ED3" w14:textId="2506F25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1AD4DD2" w14:textId="125707F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508F61D5" w14:textId="2FD8DFF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27A8FB7A" w14:textId="2E15467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18C43BA8" w14:textId="013D62D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2B0534CF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3B3168AF" w14:textId="01C7C23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7189D471" w14:textId="6772953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4FA7EF35" w14:textId="5A4C160C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78909D57" w14:textId="08C8A1A6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EF111AF" w14:textId="31D3C11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90</w:t>
            </w:r>
          </w:p>
        </w:tc>
        <w:tc>
          <w:tcPr>
            <w:tcW w:w="994" w:type="dxa"/>
          </w:tcPr>
          <w:p w14:paraId="614042CF" w14:textId="23A2FDC0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7224489A" w14:textId="77777777" w:rsidTr="00FE2118">
        <w:trPr>
          <w:trHeight w:val="150"/>
        </w:trPr>
        <w:tc>
          <w:tcPr>
            <w:tcW w:w="407" w:type="dxa"/>
            <w:vMerge/>
          </w:tcPr>
          <w:p w14:paraId="1EBE100B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C7A2DE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763F70FF" w14:textId="3EED6E4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23</w:t>
            </w:r>
          </w:p>
        </w:tc>
        <w:tc>
          <w:tcPr>
            <w:tcW w:w="998" w:type="dxa"/>
            <w:gridSpan w:val="2"/>
          </w:tcPr>
          <w:p w14:paraId="35ACE7E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7ADED980" w14:textId="454A16C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№23</w:t>
            </w:r>
          </w:p>
        </w:tc>
        <w:tc>
          <w:tcPr>
            <w:tcW w:w="1138" w:type="dxa"/>
          </w:tcPr>
          <w:p w14:paraId="524AEEDF" w14:textId="4659E76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020E487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1FBAC618" w14:textId="7A0748B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B4E3B78" w14:textId="78FE90A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634C3FA3" w14:textId="58FF98C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7F323045" w14:textId="6094F9D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4372C206" w14:textId="4E42588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624AB9D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248A3CDE" w14:textId="67C91B1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664DDE92" w14:textId="2920357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546083A5" w14:textId="33F6B47F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15A72D68" w14:textId="13EE0432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985A7CD" w14:textId="53AFEB5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60</w:t>
            </w:r>
          </w:p>
        </w:tc>
        <w:tc>
          <w:tcPr>
            <w:tcW w:w="994" w:type="dxa"/>
          </w:tcPr>
          <w:p w14:paraId="27834615" w14:textId="1EE49C5C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1B570422" w14:textId="77777777" w:rsidTr="00FE2118">
        <w:trPr>
          <w:trHeight w:val="150"/>
        </w:trPr>
        <w:tc>
          <w:tcPr>
            <w:tcW w:w="407" w:type="dxa"/>
            <w:vMerge/>
          </w:tcPr>
          <w:p w14:paraId="232DB405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B5FECE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1A0F04AD" w14:textId="434F45E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24</w:t>
            </w:r>
          </w:p>
        </w:tc>
        <w:tc>
          <w:tcPr>
            <w:tcW w:w="998" w:type="dxa"/>
            <w:gridSpan w:val="2"/>
          </w:tcPr>
          <w:p w14:paraId="53393F2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4D331645" w14:textId="56398B2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№24</w:t>
            </w:r>
          </w:p>
        </w:tc>
        <w:tc>
          <w:tcPr>
            <w:tcW w:w="1138" w:type="dxa"/>
          </w:tcPr>
          <w:p w14:paraId="3BEA4276" w14:textId="789BF68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124ED04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25048A33" w14:textId="3070F63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A369E7E" w14:textId="7498DEE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5C6B2B0D" w14:textId="27AB223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165F856A" w14:textId="6B4CBF7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698DF85D" w14:textId="7A5950F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4F847BA2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067E0538" w14:textId="2887D69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2B9AEB5E" w14:textId="7E3FFF1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1444D90" w14:textId="1A773E1C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460740A" w14:textId="2D23B00E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3507EAB" w14:textId="782959C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365</w:t>
            </w:r>
          </w:p>
        </w:tc>
        <w:tc>
          <w:tcPr>
            <w:tcW w:w="994" w:type="dxa"/>
          </w:tcPr>
          <w:p w14:paraId="22185A90" w14:textId="656664C9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632644B1" w14:textId="77777777" w:rsidTr="00FE2118">
        <w:trPr>
          <w:trHeight w:val="150"/>
        </w:trPr>
        <w:tc>
          <w:tcPr>
            <w:tcW w:w="407" w:type="dxa"/>
            <w:vMerge/>
          </w:tcPr>
          <w:p w14:paraId="48C4E8E5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527646B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134444CD" w14:textId="24355B1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25</w:t>
            </w:r>
          </w:p>
        </w:tc>
        <w:tc>
          <w:tcPr>
            <w:tcW w:w="998" w:type="dxa"/>
            <w:gridSpan w:val="2"/>
          </w:tcPr>
          <w:p w14:paraId="2DF48D0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3D101D7A" w14:textId="19D2E8D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№25</w:t>
            </w:r>
          </w:p>
        </w:tc>
        <w:tc>
          <w:tcPr>
            <w:tcW w:w="1138" w:type="dxa"/>
          </w:tcPr>
          <w:p w14:paraId="2E47A338" w14:textId="4B3B226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36A46A6B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0D4D6347" w14:textId="0A4D935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CE65CA7" w14:textId="5C9354E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5C7D65E8" w14:textId="1B2CE71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51BB5D35" w14:textId="24A9B6D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1BF3919F" w14:textId="1DD8486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0D5D3E6E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6A2652A8" w14:textId="4D30B43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B3DE553" w14:textId="607F5D6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0938960" w14:textId="6B968712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70A1B1D" w14:textId="4D25E446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9BF0F77" w14:textId="1130139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132</w:t>
            </w:r>
          </w:p>
        </w:tc>
        <w:tc>
          <w:tcPr>
            <w:tcW w:w="994" w:type="dxa"/>
          </w:tcPr>
          <w:p w14:paraId="01C0F93D" w14:textId="7C6B438A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7CF5CD55" w14:textId="77777777" w:rsidTr="00FE2118">
        <w:trPr>
          <w:trHeight w:val="150"/>
        </w:trPr>
        <w:tc>
          <w:tcPr>
            <w:tcW w:w="407" w:type="dxa"/>
            <w:vMerge/>
          </w:tcPr>
          <w:p w14:paraId="1B544C5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C0133B2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2528ECD6" w14:textId="3A0B093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26</w:t>
            </w:r>
          </w:p>
        </w:tc>
        <w:tc>
          <w:tcPr>
            <w:tcW w:w="998" w:type="dxa"/>
            <w:gridSpan w:val="2"/>
          </w:tcPr>
          <w:p w14:paraId="546DFF43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2E1297EC" w14:textId="1AE69D9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№26</w:t>
            </w:r>
          </w:p>
        </w:tc>
        <w:tc>
          <w:tcPr>
            <w:tcW w:w="1138" w:type="dxa"/>
          </w:tcPr>
          <w:p w14:paraId="1A5B0BD5" w14:textId="1C383AB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3431534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31E1AEB7" w14:textId="529C1BE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9F86F22" w14:textId="63557C2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0ACC3E3A" w14:textId="6187B89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587BE680" w14:textId="2EC1079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24469584" w14:textId="3E4E09E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52DF6E30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42E2BAB3" w14:textId="6092FDE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0F214563" w14:textId="0223784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0A6FB113" w14:textId="41B32D71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79E8CBAA" w14:textId="51E875E1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2DA2793" w14:textId="25CA5B8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80</w:t>
            </w:r>
          </w:p>
        </w:tc>
        <w:tc>
          <w:tcPr>
            <w:tcW w:w="994" w:type="dxa"/>
          </w:tcPr>
          <w:p w14:paraId="362D251E" w14:textId="5F26A0DD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17721825" w14:textId="77777777" w:rsidTr="00FE2118">
        <w:trPr>
          <w:trHeight w:val="150"/>
        </w:trPr>
        <w:tc>
          <w:tcPr>
            <w:tcW w:w="407" w:type="dxa"/>
            <w:vMerge/>
          </w:tcPr>
          <w:p w14:paraId="37010EC3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EA02EC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222E4269" w14:textId="67F6260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27</w:t>
            </w:r>
          </w:p>
        </w:tc>
        <w:tc>
          <w:tcPr>
            <w:tcW w:w="998" w:type="dxa"/>
            <w:gridSpan w:val="2"/>
          </w:tcPr>
          <w:p w14:paraId="691EFD3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63B674A2" w14:textId="64E60DA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№27</w:t>
            </w:r>
          </w:p>
        </w:tc>
        <w:tc>
          <w:tcPr>
            <w:tcW w:w="1138" w:type="dxa"/>
          </w:tcPr>
          <w:p w14:paraId="69A5576C" w14:textId="68A6F9F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31.12.2014</w:t>
            </w:r>
          </w:p>
        </w:tc>
        <w:tc>
          <w:tcPr>
            <w:tcW w:w="1138" w:type="dxa"/>
          </w:tcPr>
          <w:p w14:paraId="68CF5B74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0717ABA5" w14:textId="29B1A02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2209183" w14:textId="75F4673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 xml:space="preserve">ООО </w:t>
            </w:r>
            <w:r w:rsidRPr="00FA0955">
              <w:rPr>
                <w:w w:val="105"/>
                <w:sz w:val="18"/>
                <w:szCs w:val="18"/>
              </w:rPr>
              <w:lastRenderedPageBreak/>
              <w:t>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267B2DC0" w14:textId="3C29001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 xml:space="preserve">Объекты </w:t>
            </w:r>
            <w:r w:rsidRPr="00FA0955">
              <w:rPr>
                <w:sz w:val="18"/>
                <w:szCs w:val="18"/>
              </w:rPr>
              <w:lastRenderedPageBreak/>
              <w:t xml:space="preserve">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5E96EC73" w14:textId="0BF5ABC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31.12.20</w:t>
            </w:r>
            <w:r w:rsidRPr="00FA0955">
              <w:rPr>
                <w:w w:val="105"/>
                <w:sz w:val="18"/>
                <w:szCs w:val="18"/>
              </w:rPr>
              <w:lastRenderedPageBreak/>
              <w:t>14</w:t>
            </w:r>
          </w:p>
        </w:tc>
        <w:tc>
          <w:tcPr>
            <w:tcW w:w="572" w:type="dxa"/>
          </w:tcPr>
          <w:p w14:paraId="5EF9DF7A" w14:textId="6ACCC6D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842" w:type="dxa"/>
            <w:gridSpan w:val="2"/>
          </w:tcPr>
          <w:p w14:paraId="4CF4169E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32FF3425" w14:textId="4B148B6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008" w:type="dxa"/>
            <w:gridSpan w:val="2"/>
          </w:tcPr>
          <w:p w14:paraId="03804DB5" w14:textId="6E33FC3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Действующ</w:t>
            </w:r>
            <w:r w:rsidRPr="00FA0955">
              <w:rPr>
                <w:w w:val="105"/>
                <w:sz w:val="18"/>
                <w:szCs w:val="18"/>
              </w:rPr>
              <w:lastRenderedPageBreak/>
              <w:t>ее</w:t>
            </w:r>
          </w:p>
        </w:tc>
        <w:tc>
          <w:tcPr>
            <w:tcW w:w="992" w:type="dxa"/>
          </w:tcPr>
          <w:p w14:paraId="6C31B932" w14:textId="11E323FE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14:paraId="4A9AA5F4" w14:textId="5DFF11D4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29DD65F9" w14:textId="5B601DC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44</w:t>
            </w:r>
          </w:p>
        </w:tc>
        <w:tc>
          <w:tcPr>
            <w:tcW w:w="994" w:type="dxa"/>
          </w:tcPr>
          <w:p w14:paraId="2D9DBD40" w14:textId="11642E7F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2B89D489" w14:textId="77777777" w:rsidTr="00FE2118">
        <w:trPr>
          <w:trHeight w:val="150"/>
        </w:trPr>
        <w:tc>
          <w:tcPr>
            <w:tcW w:w="407" w:type="dxa"/>
            <w:vMerge/>
          </w:tcPr>
          <w:p w14:paraId="45DD60CB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8D71DD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4FA1AA7C" w14:textId="4B587CA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28</w:t>
            </w:r>
          </w:p>
        </w:tc>
        <w:tc>
          <w:tcPr>
            <w:tcW w:w="998" w:type="dxa"/>
            <w:gridSpan w:val="2"/>
          </w:tcPr>
          <w:p w14:paraId="1CB1F2B3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081632EA" w14:textId="71B8781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№28</w:t>
            </w:r>
          </w:p>
        </w:tc>
        <w:tc>
          <w:tcPr>
            <w:tcW w:w="1138" w:type="dxa"/>
          </w:tcPr>
          <w:p w14:paraId="56ABE2A5" w14:textId="4CE3297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41BAE63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1B22B128" w14:textId="6668A59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1CF2FD83" w14:textId="3A1DBA7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30F443FC" w14:textId="2187712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25E0F9A2" w14:textId="640D8E2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42D58296" w14:textId="77147BC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67DEB320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13FF79F4" w14:textId="658AC77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4AF647BA" w14:textId="1811F45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652A8C5A" w14:textId="1D5BCABC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2C57341C" w14:textId="38439BD6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2876E0BA" w14:textId="03D7B9F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138</w:t>
            </w:r>
          </w:p>
        </w:tc>
        <w:tc>
          <w:tcPr>
            <w:tcW w:w="994" w:type="dxa"/>
          </w:tcPr>
          <w:p w14:paraId="73980F24" w14:textId="06055AED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51A5505A" w14:textId="77777777" w:rsidTr="00FE2118">
        <w:trPr>
          <w:trHeight w:val="150"/>
        </w:trPr>
        <w:tc>
          <w:tcPr>
            <w:tcW w:w="407" w:type="dxa"/>
            <w:vMerge/>
          </w:tcPr>
          <w:p w14:paraId="3FCA43B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D939A5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3295E36A" w14:textId="167DD9B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29</w:t>
            </w:r>
          </w:p>
        </w:tc>
        <w:tc>
          <w:tcPr>
            <w:tcW w:w="998" w:type="dxa"/>
            <w:gridSpan w:val="2"/>
          </w:tcPr>
          <w:p w14:paraId="7515197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3B421620" w14:textId="457FC77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№29</w:t>
            </w:r>
          </w:p>
        </w:tc>
        <w:tc>
          <w:tcPr>
            <w:tcW w:w="1138" w:type="dxa"/>
          </w:tcPr>
          <w:p w14:paraId="7157A170" w14:textId="5214388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6CCAAA5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49D94165" w14:textId="66F0BDA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2EAE9556" w14:textId="35F627D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7AA3CF51" w14:textId="3F62772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795556C6" w14:textId="3F81370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59EEEFFA" w14:textId="5B28118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2B35650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3E792203" w14:textId="3A71701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481A9EE9" w14:textId="2CE7200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404F37F9" w14:textId="657D442B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3A231171" w14:textId="14BE3AF5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E60E88D" w14:textId="39C5041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30</w:t>
            </w:r>
          </w:p>
        </w:tc>
        <w:tc>
          <w:tcPr>
            <w:tcW w:w="994" w:type="dxa"/>
          </w:tcPr>
          <w:p w14:paraId="16C65486" w14:textId="563B9643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3B00955D" w14:textId="77777777" w:rsidTr="00FE2118">
        <w:trPr>
          <w:trHeight w:val="150"/>
        </w:trPr>
        <w:tc>
          <w:tcPr>
            <w:tcW w:w="407" w:type="dxa"/>
            <w:vMerge/>
          </w:tcPr>
          <w:p w14:paraId="66746DA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B9FB30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58A4DE93" w14:textId="47007E5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30</w:t>
            </w:r>
          </w:p>
        </w:tc>
        <w:tc>
          <w:tcPr>
            <w:tcW w:w="998" w:type="dxa"/>
            <w:gridSpan w:val="2"/>
          </w:tcPr>
          <w:p w14:paraId="78FC1FC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47FB99F9" w14:textId="7B5B1FE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№30</w:t>
            </w:r>
          </w:p>
        </w:tc>
        <w:tc>
          <w:tcPr>
            <w:tcW w:w="1138" w:type="dxa"/>
          </w:tcPr>
          <w:p w14:paraId="1A4EC6DE" w14:textId="71E2E2D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28242AF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5B2FEB38" w14:textId="74B42B4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85FA280" w14:textId="0E90304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67E9FC90" w14:textId="4C97D2C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168B0804" w14:textId="777DF9B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6EBF43E9" w14:textId="36E241D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2103C279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3A9D4645" w14:textId="284863B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3E9D8C06" w14:textId="7C2723F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3D119C8B" w14:textId="11AD1677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7AF5C95" w14:textId="60E89727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4D7FA309" w14:textId="049AF66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726</w:t>
            </w:r>
          </w:p>
        </w:tc>
        <w:tc>
          <w:tcPr>
            <w:tcW w:w="994" w:type="dxa"/>
          </w:tcPr>
          <w:p w14:paraId="349E611E" w14:textId="47EB67B8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2ADF1211" w14:textId="77777777" w:rsidTr="00FE2118">
        <w:trPr>
          <w:trHeight w:val="150"/>
        </w:trPr>
        <w:tc>
          <w:tcPr>
            <w:tcW w:w="407" w:type="dxa"/>
            <w:vMerge/>
          </w:tcPr>
          <w:p w14:paraId="7FB1EE6F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8151D7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0D187C42" w14:textId="2CF6CE5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31</w:t>
            </w:r>
          </w:p>
        </w:tc>
        <w:tc>
          <w:tcPr>
            <w:tcW w:w="998" w:type="dxa"/>
            <w:gridSpan w:val="2"/>
          </w:tcPr>
          <w:p w14:paraId="1355D66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7F63A685" w14:textId="5F0F63F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№31</w:t>
            </w:r>
          </w:p>
        </w:tc>
        <w:tc>
          <w:tcPr>
            <w:tcW w:w="1138" w:type="dxa"/>
          </w:tcPr>
          <w:p w14:paraId="2CF84583" w14:textId="6C7A00A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1F78A472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4B8F7C8B" w14:textId="07D8FB7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AA9C50C" w14:textId="72497AD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3DF9546C" w14:textId="07FB34C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21287EC4" w14:textId="4B24444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2993DC47" w14:textId="495D3CE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18F63839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287656AD" w14:textId="38D78F1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EE7FE3E" w14:textId="4098470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051170BC" w14:textId="55FB9E50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091E9878" w14:textId="54C2EB7A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5CBE199" w14:textId="2CE9DF2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1081</w:t>
            </w:r>
          </w:p>
        </w:tc>
        <w:tc>
          <w:tcPr>
            <w:tcW w:w="994" w:type="dxa"/>
          </w:tcPr>
          <w:p w14:paraId="299A98A7" w14:textId="23231F42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0D843298" w14:textId="77777777" w:rsidTr="00FE2118">
        <w:trPr>
          <w:trHeight w:val="150"/>
        </w:trPr>
        <w:tc>
          <w:tcPr>
            <w:tcW w:w="407" w:type="dxa"/>
            <w:vMerge/>
          </w:tcPr>
          <w:p w14:paraId="7DB303AF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7A13E58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5FE193DA" w14:textId="1572E80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32</w:t>
            </w:r>
          </w:p>
        </w:tc>
        <w:tc>
          <w:tcPr>
            <w:tcW w:w="998" w:type="dxa"/>
            <w:gridSpan w:val="2"/>
          </w:tcPr>
          <w:p w14:paraId="743BAE6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6BF202E3" w14:textId="309E942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№32</w:t>
            </w:r>
          </w:p>
        </w:tc>
        <w:tc>
          <w:tcPr>
            <w:tcW w:w="1138" w:type="dxa"/>
          </w:tcPr>
          <w:p w14:paraId="3E659F7F" w14:textId="4EA6D4B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713B58EE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5BA4ADAB" w14:textId="19CC8E8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7A74D7D" w14:textId="0CCF843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4854A27B" w14:textId="10111A0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71EA1C00" w14:textId="7B1FB69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3D412B9A" w14:textId="0AAD707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3AC141F4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083299AD" w14:textId="230BFF9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183E3673" w14:textId="1E59F8F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25BBA0E3" w14:textId="30F55986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2A17E667" w14:textId="54D09191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1EED143" w14:textId="7CAFCCE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64</w:t>
            </w:r>
          </w:p>
        </w:tc>
        <w:tc>
          <w:tcPr>
            <w:tcW w:w="994" w:type="dxa"/>
          </w:tcPr>
          <w:p w14:paraId="71DEDAFE" w14:textId="7F5593B5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5DFD4266" w14:textId="77777777" w:rsidTr="00FE2118">
        <w:trPr>
          <w:trHeight w:val="150"/>
        </w:trPr>
        <w:tc>
          <w:tcPr>
            <w:tcW w:w="407" w:type="dxa"/>
            <w:vMerge/>
          </w:tcPr>
          <w:p w14:paraId="0156685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AECFE35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20E13117" w14:textId="1110917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33</w:t>
            </w:r>
          </w:p>
        </w:tc>
        <w:tc>
          <w:tcPr>
            <w:tcW w:w="998" w:type="dxa"/>
            <w:gridSpan w:val="2"/>
          </w:tcPr>
          <w:p w14:paraId="43A8A4A5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7A250BB4" w14:textId="37C12CC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№33</w:t>
            </w:r>
          </w:p>
        </w:tc>
        <w:tc>
          <w:tcPr>
            <w:tcW w:w="1138" w:type="dxa"/>
          </w:tcPr>
          <w:p w14:paraId="7A3EFC1D" w14:textId="08E08CA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29812795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5D5ACAF6" w14:textId="15A3535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7F2924E4" w14:textId="5AD8401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687943C0" w14:textId="351F9EB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0F28FF95" w14:textId="19182BE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32E1C102" w14:textId="4F58B52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19296AA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19B64751" w14:textId="64EDADA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00DA9CE3" w14:textId="0D2C053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5DC15541" w14:textId="4F784A30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5CF07F92" w14:textId="606D573E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15AEAFE" w14:textId="6CCFBF4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</w:tcPr>
          <w:p w14:paraId="67F5DBC7" w14:textId="78E9F383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0C818F17" w14:textId="77777777" w:rsidTr="00FE2118">
        <w:trPr>
          <w:trHeight w:val="150"/>
        </w:trPr>
        <w:tc>
          <w:tcPr>
            <w:tcW w:w="407" w:type="dxa"/>
            <w:vMerge/>
          </w:tcPr>
          <w:p w14:paraId="1E4FDA5D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878D9C1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4F46B540" w14:textId="422FD80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34</w:t>
            </w:r>
          </w:p>
        </w:tc>
        <w:tc>
          <w:tcPr>
            <w:tcW w:w="998" w:type="dxa"/>
            <w:gridSpan w:val="2"/>
          </w:tcPr>
          <w:p w14:paraId="407EA27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66A44711" w14:textId="552B6B9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№34</w:t>
            </w:r>
          </w:p>
        </w:tc>
        <w:tc>
          <w:tcPr>
            <w:tcW w:w="1138" w:type="dxa"/>
          </w:tcPr>
          <w:p w14:paraId="474749D1" w14:textId="7DCC9C0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2D8AE6F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14E7AD52" w14:textId="1215B61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16F0E6D4" w14:textId="44CBD94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</w:t>
            </w:r>
            <w:r w:rsidRPr="00FA0955">
              <w:rPr>
                <w:w w:val="105"/>
                <w:sz w:val="18"/>
                <w:szCs w:val="18"/>
              </w:rPr>
              <w:lastRenderedPageBreak/>
              <w:t>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32D403CC" w14:textId="5B5AD46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>Объекты теплоснабж</w:t>
            </w:r>
            <w:r w:rsidRPr="00FA0955">
              <w:rPr>
                <w:sz w:val="18"/>
                <w:szCs w:val="18"/>
              </w:rPr>
              <w:lastRenderedPageBreak/>
              <w:t xml:space="preserve">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0AA2661B" w14:textId="46925C7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31.12.2014</w:t>
            </w:r>
          </w:p>
        </w:tc>
        <w:tc>
          <w:tcPr>
            <w:tcW w:w="572" w:type="dxa"/>
          </w:tcPr>
          <w:p w14:paraId="1333C7BE" w14:textId="77F10E4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75BE831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448284C3" w14:textId="28B8624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E2C0448" w14:textId="449EEB9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59AD1705" w14:textId="5DB8D11E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05904FD" w14:textId="562696D3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2214682" w14:textId="1FC03F9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342</w:t>
            </w:r>
          </w:p>
        </w:tc>
        <w:tc>
          <w:tcPr>
            <w:tcW w:w="994" w:type="dxa"/>
          </w:tcPr>
          <w:p w14:paraId="619AD8F1" w14:textId="2D537D5C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5DBB8C7A" w14:textId="77777777" w:rsidTr="00FE2118">
        <w:trPr>
          <w:trHeight w:val="150"/>
        </w:trPr>
        <w:tc>
          <w:tcPr>
            <w:tcW w:w="407" w:type="dxa"/>
            <w:vMerge/>
          </w:tcPr>
          <w:p w14:paraId="75A51CC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A4F0664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24B51866" w14:textId="76FD0A8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35</w:t>
            </w:r>
          </w:p>
        </w:tc>
        <w:tc>
          <w:tcPr>
            <w:tcW w:w="998" w:type="dxa"/>
            <w:gridSpan w:val="2"/>
          </w:tcPr>
          <w:p w14:paraId="648A1AF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5275D460" w14:textId="213A211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№35</w:t>
            </w:r>
          </w:p>
        </w:tc>
        <w:tc>
          <w:tcPr>
            <w:tcW w:w="1138" w:type="dxa"/>
          </w:tcPr>
          <w:p w14:paraId="0D61401E" w14:textId="4E137C1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5C8D56CD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66E57F2F" w14:textId="0A27772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D4D286F" w14:textId="3547D06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6414F58D" w14:textId="1F123E9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131D0A27" w14:textId="19F8959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5C1B2B2B" w14:textId="708F1D5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3D66676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195408E2" w14:textId="1C98D1F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47E58E08" w14:textId="2DBC203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4C86B122" w14:textId="2174FA04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646323A" w14:textId="1FA8425F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2E01C2D9" w14:textId="252CA0E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30</w:t>
            </w:r>
          </w:p>
        </w:tc>
        <w:tc>
          <w:tcPr>
            <w:tcW w:w="994" w:type="dxa"/>
          </w:tcPr>
          <w:p w14:paraId="149CC844" w14:textId="3C252C89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71F5719F" w14:textId="77777777" w:rsidTr="00FE2118">
        <w:trPr>
          <w:trHeight w:val="150"/>
        </w:trPr>
        <w:tc>
          <w:tcPr>
            <w:tcW w:w="407" w:type="dxa"/>
            <w:vMerge/>
          </w:tcPr>
          <w:p w14:paraId="4A86FEA1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7E34593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24F0DF23" w14:textId="792A583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36</w:t>
            </w:r>
          </w:p>
        </w:tc>
        <w:tc>
          <w:tcPr>
            <w:tcW w:w="998" w:type="dxa"/>
            <w:gridSpan w:val="2"/>
          </w:tcPr>
          <w:p w14:paraId="688704A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47AD072C" w14:textId="1ECA706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№36</w:t>
            </w:r>
          </w:p>
        </w:tc>
        <w:tc>
          <w:tcPr>
            <w:tcW w:w="1138" w:type="dxa"/>
          </w:tcPr>
          <w:p w14:paraId="53F90B6F" w14:textId="574620C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3864C04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1438831C" w14:textId="54BA6D8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70A7E38" w14:textId="0C30FD9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48991B43" w14:textId="4E7C901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34B7A8EA" w14:textId="1BB0E28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04D7EF1B" w14:textId="6BF0226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7664817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6AFC86F8" w14:textId="08C786F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74D2BFB7" w14:textId="6991E91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5411D7C6" w14:textId="150704F7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4B8FB05A" w14:textId="5B6CFE16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626D5C56" w14:textId="1DA7905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30</w:t>
            </w:r>
          </w:p>
        </w:tc>
        <w:tc>
          <w:tcPr>
            <w:tcW w:w="994" w:type="dxa"/>
          </w:tcPr>
          <w:p w14:paraId="187C41CF" w14:textId="4058240E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7BC74BF2" w14:textId="77777777" w:rsidTr="00FE2118">
        <w:trPr>
          <w:trHeight w:val="150"/>
        </w:trPr>
        <w:tc>
          <w:tcPr>
            <w:tcW w:w="407" w:type="dxa"/>
            <w:vMerge/>
          </w:tcPr>
          <w:p w14:paraId="18168EB3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46D21C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59B4897B" w14:textId="106C028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37</w:t>
            </w:r>
          </w:p>
        </w:tc>
        <w:tc>
          <w:tcPr>
            <w:tcW w:w="998" w:type="dxa"/>
            <w:gridSpan w:val="2"/>
          </w:tcPr>
          <w:p w14:paraId="1AA8EB6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7E0B1F80" w14:textId="5D5B8E6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№37</w:t>
            </w:r>
          </w:p>
        </w:tc>
        <w:tc>
          <w:tcPr>
            <w:tcW w:w="1138" w:type="dxa"/>
          </w:tcPr>
          <w:p w14:paraId="0BC48051" w14:textId="1C730A4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045DAE6B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0C7B5EFF" w14:textId="176EA4E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73F81F9F" w14:textId="18F8FEF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10E1FF71" w14:textId="2358FC4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49113C16" w14:textId="27D3076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353AEE03" w14:textId="65CF216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56414E59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30C9B0A6" w14:textId="226795A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448A95B0" w14:textId="7AE61CE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139D626C" w14:textId="49563206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17D588C7" w14:textId="7F5C768B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5ECEEF7" w14:textId="68EF00C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30</w:t>
            </w:r>
          </w:p>
        </w:tc>
        <w:tc>
          <w:tcPr>
            <w:tcW w:w="994" w:type="dxa"/>
          </w:tcPr>
          <w:p w14:paraId="1D986E2C" w14:textId="33FE146F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63EAF027" w14:textId="77777777" w:rsidTr="00FE2118">
        <w:trPr>
          <w:trHeight w:val="150"/>
        </w:trPr>
        <w:tc>
          <w:tcPr>
            <w:tcW w:w="407" w:type="dxa"/>
            <w:vMerge/>
          </w:tcPr>
          <w:p w14:paraId="73C3C611" w14:textId="2F8825C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8925EE1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624EBC5F" w14:textId="3562B20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39</w:t>
            </w:r>
          </w:p>
        </w:tc>
        <w:tc>
          <w:tcPr>
            <w:tcW w:w="998" w:type="dxa"/>
            <w:gridSpan w:val="2"/>
          </w:tcPr>
          <w:p w14:paraId="26539560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019D722A" w14:textId="6F96428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№39</w:t>
            </w:r>
          </w:p>
        </w:tc>
        <w:tc>
          <w:tcPr>
            <w:tcW w:w="1138" w:type="dxa"/>
          </w:tcPr>
          <w:p w14:paraId="10316D15" w14:textId="7282961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16C51653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53327E78" w14:textId="7F8B9FE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32A9DA4" w14:textId="21F62E8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24EE8F38" w14:textId="7C6358E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6EF92DBC" w14:textId="0A56F67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685C6FB1" w14:textId="453A8EB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72811D79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3D35D6CE" w14:textId="5E54B0D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57E8031" w14:textId="72118BC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108AC18" w14:textId="0AC9F629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74BEFBD1" w14:textId="193CB506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5DCF7EBB" w14:textId="262D84A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7C3DA4DF" w14:textId="3B45D4DA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6C023B8D" w14:textId="77777777" w:rsidTr="00FE2118">
        <w:trPr>
          <w:trHeight w:val="150"/>
        </w:trPr>
        <w:tc>
          <w:tcPr>
            <w:tcW w:w="407" w:type="dxa"/>
            <w:vMerge/>
          </w:tcPr>
          <w:p w14:paraId="612B9696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03CD7B9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192CCF3E" w14:textId="01038A2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40</w:t>
            </w:r>
          </w:p>
        </w:tc>
        <w:tc>
          <w:tcPr>
            <w:tcW w:w="998" w:type="dxa"/>
            <w:gridSpan w:val="2"/>
          </w:tcPr>
          <w:p w14:paraId="7FD80DFF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67173ABD" w14:textId="1E9DFE4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№40</w:t>
            </w:r>
          </w:p>
        </w:tc>
        <w:tc>
          <w:tcPr>
            <w:tcW w:w="1138" w:type="dxa"/>
          </w:tcPr>
          <w:p w14:paraId="01354DDD" w14:textId="2E31AF5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432118A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74F8CBA8" w14:textId="596C098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7A9EAF7" w14:textId="67BC0D1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1CA7B935" w14:textId="344F3BA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6978F7EC" w14:textId="5EB0E2D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60CC187C" w14:textId="42FA41A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15B528FE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10D441A3" w14:textId="61F247C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39E6D5F8" w14:textId="26B87D4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67AB5712" w14:textId="00F53E8B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33382E6C" w14:textId="48F96AD7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D59B9C2" w14:textId="0EAADA6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4637F6C2" w14:textId="4B8A1B9A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0E6A30E2" w14:textId="77777777" w:rsidTr="00FE2118">
        <w:trPr>
          <w:trHeight w:val="150"/>
        </w:trPr>
        <w:tc>
          <w:tcPr>
            <w:tcW w:w="407" w:type="dxa"/>
            <w:vMerge/>
          </w:tcPr>
          <w:p w14:paraId="054E468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6F34989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5E58C69D" w14:textId="0C51CFE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41</w:t>
            </w:r>
          </w:p>
        </w:tc>
        <w:tc>
          <w:tcPr>
            <w:tcW w:w="998" w:type="dxa"/>
            <w:gridSpan w:val="2"/>
          </w:tcPr>
          <w:p w14:paraId="39A13BB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0EC85792" w14:textId="797CA5C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№41</w:t>
            </w:r>
          </w:p>
        </w:tc>
        <w:tc>
          <w:tcPr>
            <w:tcW w:w="1138" w:type="dxa"/>
          </w:tcPr>
          <w:p w14:paraId="36D42A0C" w14:textId="3DF1D73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01DAD4F8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045DD612" w14:textId="39AEDF9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1EEA1D80" w14:textId="4328DC1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167A6A61" w14:textId="1190992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714FCB86" w14:textId="7350577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1D3FCE0A" w14:textId="6C394CF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6D49C78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33D020F0" w14:textId="4278DB1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28C5FB8" w14:textId="3178DE3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6E40E916" w14:textId="238494C5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4B3AE9A0" w14:textId="77777777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854" w:type="dxa"/>
          </w:tcPr>
          <w:p w14:paraId="2E218A0D" w14:textId="04F2937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2000</w:t>
            </w:r>
          </w:p>
        </w:tc>
        <w:tc>
          <w:tcPr>
            <w:tcW w:w="994" w:type="dxa"/>
          </w:tcPr>
          <w:p w14:paraId="57B9CFEA" w14:textId="690F2240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5138DA75" w14:textId="77777777" w:rsidTr="00FE2118">
        <w:trPr>
          <w:trHeight w:val="150"/>
        </w:trPr>
        <w:tc>
          <w:tcPr>
            <w:tcW w:w="407" w:type="dxa"/>
            <w:vMerge/>
          </w:tcPr>
          <w:p w14:paraId="650ADE3F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CFCF119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3EBA4099" w14:textId="04A1E70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42</w:t>
            </w:r>
          </w:p>
        </w:tc>
        <w:tc>
          <w:tcPr>
            <w:tcW w:w="998" w:type="dxa"/>
            <w:gridSpan w:val="2"/>
          </w:tcPr>
          <w:p w14:paraId="522932C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0A4CF272" w14:textId="118E462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№42</w:t>
            </w:r>
          </w:p>
        </w:tc>
        <w:tc>
          <w:tcPr>
            <w:tcW w:w="1138" w:type="dxa"/>
          </w:tcPr>
          <w:p w14:paraId="44FDB01E" w14:textId="1A2606A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3FDB2A1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535A4B49" w14:textId="581586E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A0707EF" w14:textId="55EB596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0AC8428E" w14:textId="72BAECA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lastRenderedPageBreak/>
              <w:t>Кукморског</w:t>
            </w:r>
            <w:proofErr w:type="spellEnd"/>
            <w:r w:rsidR="004C03F2">
              <w:rPr>
                <w:sz w:val="18"/>
                <w:szCs w:val="18"/>
              </w:rPr>
              <w:t>-</w:t>
            </w:r>
            <w:r w:rsidRPr="00FA0955">
              <w:rPr>
                <w:sz w:val="18"/>
                <w:szCs w:val="18"/>
              </w:rPr>
              <w:t>о муниципального района</w:t>
            </w:r>
          </w:p>
        </w:tc>
        <w:tc>
          <w:tcPr>
            <w:tcW w:w="714" w:type="dxa"/>
          </w:tcPr>
          <w:p w14:paraId="3FADF630" w14:textId="4138E39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lastRenderedPageBreak/>
              <w:t>31.12.2014</w:t>
            </w:r>
          </w:p>
        </w:tc>
        <w:tc>
          <w:tcPr>
            <w:tcW w:w="572" w:type="dxa"/>
          </w:tcPr>
          <w:p w14:paraId="0FCA568C" w14:textId="3E80B87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6B32143B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6066FACB" w14:textId="7B3F1B8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69B037F4" w14:textId="3F112E2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285F6F4C" w14:textId="304C1B2A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703D8069" w14:textId="466C4277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02743921" w14:textId="1124ECC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3FC05991" w14:textId="509C813B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2249ABC7" w14:textId="77777777" w:rsidTr="00FE2118">
        <w:trPr>
          <w:trHeight w:val="150"/>
        </w:trPr>
        <w:tc>
          <w:tcPr>
            <w:tcW w:w="407" w:type="dxa"/>
            <w:vMerge/>
          </w:tcPr>
          <w:p w14:paraId="5EBB5000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2F8E74A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31CDF32D" w14:textId="1F16A6B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43</w:t>
            </w:r>
          </w:p>
        </w:tc>
        <w:tc>
          <w:tcPr>
            <w:tcW w:w="998" w:type="dxa"/>
            <w:gridSpan w:val="2"/>
          </w:tcPr>
          <w:p w14:paraId="4305FAF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  <w:p w14:paraId="44F6D166" w14:textId="5778C83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№43</w:t>
            </w:r>
          </w:p>
        </w:tc>
        <w:tc>
          <w:tcPr>
            <w:tcW w:w="1138" w:type="dxa"/>
          </w:tcPr>
          <w:p w14:paraId="4BCC1DE8" w14:textId="4FA4D51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1138" w:type="dxa"/>
          </w:tcPr>
          <w:p w14:paraId="018EE225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70A41DAD" w14:textId="4FB647B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313723A" w14:textId="6186474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7C1208FD" w14:textId="776A7F6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теплоснабжения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5AEFBDA8" w14:textId="4BA7B38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31.12.2014</w:t>
            </w:r>
          </w:p>
        </w:tc>
        <w:tc>
          <w:tcPr>
            <w:tcW w:w="572" w:type="dxa"/>
          </w:tcPr>
          <w:p w14:paraId="3A4BB7AA" w14:textId="7B9FBCD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3A1BE8FB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30.12.</w:t>
            </w:r>
          </w:p>
          <w:p w14:paraId="05D1C23D" w14:textId="5BC5C89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2024</w:t>
            </w:r>
          </w:p>
        </w:tc>
        <w:tc>
          <w:tcPr>
            <w:tcW w:w="1008" w:type="dxa"/>
            <w:gridSpan w:val="2"/>
          </w:tcPr>
          <w:p w14:paraId="5B154A97" w14:textId="4DAE0A4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5ADB780B" w14:textId="7100B6C3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30991B22" w14:textId="43704DFA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CB2B8B8" w14:textId="28CDE89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6F657515" w14:textId="7E60C0AB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ТС</w:t>
            </w:r>
          </w:p>
        </w:tc>
      </w:tr>
      <w:tr w:rsidR="00F36DA7" w:rsidRPr="00FA0955" w14:paraId="4DDF2E03" w14:textId="77777777" w:rsidTr="00FE2118">
        <w:trPr>
          <w:trHeight w:val="150"/>
        </w:trPr>
        <w:tc>
          <w:tcPr>
            <w:tcW w:w="407" w:type="dxa"/>
            <w:vMerge/>
          </w:tcPr>
          <w:p w14:paraId="3DB06235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2B4676B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4DF03762" w14:textId="60CC5BD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45</w:t>
            </w:r>
          </w:p>
        </w:tc>
        <w:tc>
          <w:tcPr>
            <w:tcW w:w="998" w:type="dxa"/>
            <w:gridSpan w:val="2"/>
          </w:tcPr>
          <w:p w14:paraId="1AEBA9A9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  <w:p w14:paraId="13897755" w14:textId="5DD8837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№45</w:t>
            </w:r>
          </w:p>
        </w:tc>
        <w:tc>
          <w:tcPr>
            <w:tcW w:w="1138" w:type="dxa"/>
          </w:tcPr>
          <w:p w14:paraId="1BB3AB5B" w14:textId="563892F2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</w:tc>
        <w:tc>
          <w:tcPr>
            <w:tcW w:w="1138" w:type="dxa"/>
          </w:tcPr>
          <w:p w14:paraId="536A2D86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56C193BB" w14:textId="633E0016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B4D4652" w14:textId="2B613ED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3E8FAC61" w14:textId="4CB419F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холодного водоснабжения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28D4D0FE" w14:textId="3455E9F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</w:tc>
        <w:tc>
          <w:tcPr>
            <w:tcW w:w="572" w:type="dxa"/>
          </w:tcPr>
          <w:p w14:paraId="07626C41" w14:textId="5EFE31A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58C49E7A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15.12.</w:t>
            </w:r>
          </w:p>
          <w:p w14:paraId="65DFB421" w14:textId="0A0085F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2"/>
          </w:tcPr>
          <w:p w14:paraId="520E50DF" w14:textId="51210251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0A4150A9" w14:textId="423EB67B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06C0081D" w14:textId="7AEB720F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003F42A" w14:textId="7A62BB3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4030</w:t>
            </w:r>
          </w:p>
        </w:tc>
        <w:tc>
          <w:tcPr>
            <w:tcW w:w="994" w:type="dxa"/>
          </w:tcPr>
          <w:p w14:paraId="02BAA882" w14:textId="38B5D685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ХВС</w:t>
            </w:r>
          </w:p>
        </w:tc>
      </w:tr>
      <w:tr w:rsidR="00F36DA7" w:rsidRPr="00FA0955" w14:paraId="66B46B5E" w14:textId="77777777" w:rsidTr="00FE2118">
        <w:trPr>
          <w:trHeight w:val="150"/>
        </w:trPr>
        <w:tc>
          <w:tcPr>
            <w:tcW w:w="407" w:type="dxa"/>
            <w:vMerge/>
          </w:tcPr>
          <w:p w14:paraId="702368ED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97D4017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75106CB9" w14:textId="32F3918C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46</w:t>
            </w:r>
          </w:p>
        </w:tc>
        <w:tc>
          <w:tcPr>
            <w:tcW w:w="998" w:type="dxa"/>
            <w:gridSpan w:val="2"/>
          </w:tcPr>
          <w:p w14:paraId="45236A8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  <w:p w14:paraId="1227E228" w14:textId="7ABB49A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№46</w:t>
            </w:r>
          </w:p>
        </w:tc>
        <w:tc>
          <w:tcPr>
            <w:tcW w:w="1138" w:type="dxa"/>
          </w:tcPr>
          <w:p w14:paraId="1F1BD035" w14:textId="7E05B93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</w:tc>
        <w:tc>
          <w:tcPr>
            <w:tcW w:w="1138" w:type="dxa"/>
          </w:tcPr>
          <w:p w14:paraId="3C9ECD71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090F3329" w14:textId="4B5413D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272A5E53" w14:textId="333C41E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1F7152FF" w14:textId="29B8998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холодного водоснабжения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5989C6FE" w14:textId="29E59CE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</w:tc>
        <w:tc>
          <w:tcPr>
            <w:tcW w:w="572" w:type="dxa"/>
          </w:tcPr>
          <w:p w14:paraId="15A3ED9F" w14:textId="68C0A50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4188D5D7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15.12.</w:t>
            </w:r>
          </w:p>
          <w:p w14:paraId="4CDF9D17" w14:textId="3980651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2"/>
          </w:tcPr>
          <w:p w14:paraId="399A5B44" w14:textId="0DB2B78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71AC065C" w14:textId="3583A070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6F7CDC46" w14:textId="15AEAD40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241B5627" w14:textId="1C36F11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634</w:t>
            </w:r>
          </w:p>
        </w:tc>
        <w:tc>
          <w:tcPr>
            <w:tcW w:w="994" w:type="dxa"/>
          </w:tcPr>
          <w:p w14:paraId="47C4DF39" w14:textId="02CC94D2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ХВС</w:t>
            </w:r>
          </w:p>
        </w:tc>
      </w:tr>
      <w:tr w:rsidR="00F36DA7" w:rsidRPr="00FA0955" w14:paraId="5A0ECFBD" w14:textId="77777777" w:rsidTr="00FE2118">
        <w:trPr>
          <w:trHeight w:val="150"/>
        </w:trPr>
        <w:tc>
          <w:tcPr>
            <w:tcW w:w="407" w:type="dxa"/>
            <w:vMerge/>
          </w:tcPr>
          <w:p w14:paraId="29EA869F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53B4653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6E059958" w14:textId="7D75E10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47</w:t>
            </w:r>
          </w:p>
        </w:tc>
        <w:tc>
          <w:tcPr>
            <w:tcW w:w="998" w:type="dxa"/>
            <w:gridSpan w:val="2"/>
          </w:tcPr>
          <w:p w14:paraId="2E45BD5B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  <w:p w14:paraId="67D8B1D6" w14:textId="447E1C4F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№47</w:t>
            </w:r>
          </w:p>
        </w:tc>
        <w:tc>
          <w:tcPr>
            <w:tcW w:w="1138" w:type="dxa"/>
          </w:tcPr>
          <w:p w14:paraId="7F2B5C18" w14:textId="3510CAC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</w:tc>
        <w:tc>
          <w:tcPr>
            <w:tcW w:w="1138" w:type="dxa"/>
          </w:tcPr>
          <w:p w14:paraId="60402A74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3D790080" w14:textId="25BC24E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6150B09" w14:textId="18A98F2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</w:t>
            </w:r>
            <w:proofErr w:type="spellStart"/>
            <w:r w:rsidRPr="00FA0955">
              <w:rPr>
                <w:w w:val="105"/>
                <w:sz w:val="18"/>
                <w:szCs w:val="18"/>
              </w:rPr>
              <w:t>ВодоТехноСервис</w:t>
            </w:r>
            <w:proofErr w:type="spellEnd"/>
            <w:r w:rsidRPr="00FA0955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50553E9F" w14:textId="3BE51A3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холодного водоснабжения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7150383E" w14:textId="5F2C7EE9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</w:tc>
        <w:tc>
          <w:tcPr>
            <w:tcW w:w="572" w:type="dxa"/>
          </w:tcPr>
          <w:p w14:paraId="2D8AA49A" w14:textId="490D87F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2724CD1E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15.12.</w:t>
            </w:r>
          </w:p>
          <w:p w14:paraId="3AD96802" w14:textId="49DDC3F3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2"/>
          </w:tcPr>
          <w:p w14:paraId="4177FA2E" w14:textId="5BB3292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32C58E4E" w14:textId="69392B71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5FF106C6" w14:textId="51447AEC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3C9DBBDD" w14:textId="033DA76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262</w:t>
            </w:r>
          </w:p>
        </w:tc>
        <w:tc>
          <w:tcPr>
            <w:tcW w:w="994" w:type="dxa"/>
          </w:tcPr>
          <w:p w14:paraId="0A3CD046" w14:textId="6F4B56FB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ХВС</w:t>
            </w:r>
          </w:p>
        </w:tc>
      </w:tr>
      <w:tr w:rsidR="00F36DA7" w:rsidRPr="00FA0955" w14:paraId="6BBE6D3A" w14:textId="77777777" w:rsidTr="00FE2118">
        <w:trPr>
          <w:trHeight w:val="150"/>
        </w:trPr>
        <w:tc>
          <w:tcPr>
            <w:tcW w:w="407" w:type="dxa"/>
            <w:vMerge/>
          </w:tcPr>
          <w:p w14:paraId="3E23C76E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DA6AF2F" w14:textId="77777777" w:rsidR="00F36DA7" w:rsidRPr="00FA0955" w:rsidRDefault="00F36DA7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14:paraId="7E9B914F" w14:textId="3854C91B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48</w:t>
            </w:r>
          </w:p>
        </w:tc>
        <w:tc>
          <w:tcPr>
            <w:tcW w:w="998" w:type="dxa"/>
            <w:gridSpan w:val="2"/>
          </w:tcPr>
          <w:p w14:paraId="27B3ED32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16.12.2015</w:t>
            </w:r>
          </w:p>
          <w:p w14:paraId="312291FD" w14:textId="3C9F6F94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№48</w:t>
            </w:r>
          </w:p>
        </w:tc>
        <w:tc>
          <w:tcPr>
            <w:tcW w:w="1138" w:type="dxa"/>
          </w:tcPr>
          <w:p w14:paraId="16476E5B" w14:textId="4B88677E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30.03.2017</w:t>
            </w:r>
          </w:p>
        </w:tc>
        <w:tc>
          <w:tcPr>
            <w:tcW w:w="1138" w:type="dxa"/>
          </w:tcPr>
          <w:p w14:paraId="4AF727BC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FA0955">
              <w:rPr>
                <w:w w:val="105"/>
                <w:sz w:val="18"/>
                <w:szCs w:val="18"/>
              </w:rPr>
              <w:t>Кукморский</w:t>
            </w:r>
            <w:proofErr w:type="spellEnd"/>
          </w:p>
          <w:p w14:paraId="4D614B8F" w14:textId="08EE1F18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138" w:type="dxa"/>
          </w:tcPr>
          <w:p w14:paraId="289C9720" w14:textId="06BC44C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ООО «Сток»</w:t>
            </w:r>
          </w:p>
        </w:tc>
        <w:tc>
          <w:tcPr>
            <w:tcW w:w="996" w:type="dxa"/>
          </w:tcPr>
          <w:p w14:paraId="1A5E68DD" w14:textId="7FA6FB80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Объекты водоотведения </w:t>
            </w:r>
            <w:proofErr w:type="spellStart"/>
            <w:r w:rsidRPr="00FA0955">
              <w:rPr>
                <w:sz w:val="18"/>
                <w:szCs w:val="18"/>
              </w:rPr>
              <w:t>Кукморского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</w:tcPr>
          <w:p w14:paraId="32E9AFA4" w14:textId="440B57B5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30.03.2017</w:t>
            </w:r>
          </w:p>
        </w:tc>
        <w:tc>
          <w:tcPr>
            <w:tcW w:w="572" w:type="dxa"/>
          </w:tcPr>
          <w:p w14:paraId="4A03F9C0" w14:textId="02309E7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10,00</w:t>
            </w:r>
          </w:p>
        </w:tc>
        <w:tc>
          <w:tcPr>
            <w:tcW w:w="842" w:type="dxa"/>
            <w:gridSpan w:val="2"/>
          </w:tcPr>
          <w:p w14:paraId="1E3CCBD2" w14:textId="77777777" w:rsidR="00F36DA7" w:rsidRPr="00FA0955" w:rsidRDefault="00F36DA7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29.03.</w:t>
            </w:r>
          </w:p>
          <w:p w14:paraId="1591060E" w14:textId="1D6409CA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2027</w:t>
            </w:r>
          </w:p>
        </w:tc>
        <w:tc>
          <w:tcPr>
            <w:tcW w:w="1008" w:type="dxa"/>
            <w:gridSpan w:val="2"/>
          </w:tcPr>
          <w:p w14:paraId="77A20F9D" w14:textId="21D85457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992" w:type="dxa"/>
          </w:tcPr>
          <w:p w14:paraId="1F3DF3A5" w14:textId="4B2C86A7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14:paraId="26B8D34A" w14:textId="0636831F" w:rsidR="00F36DA7" w:rsidRPr="00FA0955" w:rsidRDefault="004C03F2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1B8E8943" w14:textId="03284BCD" w:rsidR="00F36DA7" w:rsidRPr="00FA0955" w:rsidRDefault="00F36DA7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1000</w:t>
            </w:r>
          </w:p>
        </w:tc>
        <w:tc>
          <w:tcPr>
            <w:tcW w:w="994" w:type="dxa"/>
          </w:tcPr>
          <w:p w14:paraId="46349ED7" w14:textId="3BF0A1CF" w:rsidR="00F36DA7" w:rsidRPr="00FA0955" w:rsidRDefault="00F36DA7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ВО</w:t>
            </w:r>
          </w:p>
        </w:tc>
      </w:tr>
      <w:tr w:rsidR="007415BB" w:rsidRPr="00FA0955" w14:paraId="6D3093C9" w14:textId="77777777" w:rsidTr="00FE2118">
        <w:trPr>
          <w:trHeight w:val="150"/>
        </w:trPr>
        <w:tc>
          <w:tcPr>
            <w:tcW w:w="407" w:type="dxa"/>
          </w:tcPr>
          <w:p w14:paraId="355BEA27" w14:textId="51378BD0" w:rsidR="007415BB" w:rsidRPr="00FA0955" w:rsidRDefault="00643885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729" w:type="dxa"/>
          </w:tcPr>
          <w:p w14:paraId="685C081C" w14:textId="06DF8B00" w:rsidR="007415BB" w:rsidRPr="00FA0955" w:rsidRDefault="007415BB" w:rsidP="007415BB">
            <w:pPr>
              <w:rPr>
                <w:b/>
                <w:sz w:val="18"/>
                <w:szCs w:val="18"/>
              </w:rPr>
            </w:pPr>
            <w:proofErr w:type="spellStart"/>
            <w:r w:rsidRPr="00FA0955">
              <w:rPr>
                <w:b/>
                <w:sz w:val="18"/>
                <w:szCs w:val="18"/>
              </w:rPr>
              <w:t>Лаишевский</w:t>
            </w:r>
            <w:proofErr w:type="spellEnd"/>
            <w:r w:rsidRPr="00FA095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gridSpan w:val="2"/>
          </w:tcPr>
          <w:p w14:paraId="2232B5BC" w14:textId="511D2FDE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2"/>
          </w:tcPr>
          <w:p w14:paraId="0E729F6D" w14:textId="67C234DB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E5ADFEE" w14:textId="2072B444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09.06.2021</w:t>
            </w:r>
          </w:p>
        </w:tc>
        <w:tc>
          <w:tcPr>
            <w:tcW w:w="1138" w:type="dxa"/>
          </w:tcPr>
          <w:p w14:paraId="5F4D844D" w14:textId="6B7A4E19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МО «Орловское сельское поселение Лаишевского муниципального района Республики </w:t>
            </w:r>
            <w:r w:rsidRPr="00FA0955">
              <w:rPr>
                <w:sz w:val="18"/>
                <w:szCs w:val="18"/>
              </w:rPr>
              <w:lastRenderedPageBreak/>
              <w:t>Татарстан»</w:t>
            </w:r>
          </w:p>
        </w:tc>
        <w:tc>
          <w:tcPr>
            <w:tcW w:w="1138" w:type="dxa"/>
          </w:tcPr>
          <w:p w14:paraId="3BD96BD1" w14:textId="4E12F42A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lastRenderedPageBreak/>
              <w:t>-ООО «Центр водоснабжения и канализации»</w:t>
            </w:r>
          </w:p>
        </w:tc>
        <w:tc>
          <w:tcPr>
            <w:tcW w:w="996" w:type="dxa"/>
          </w:tcPr>
          <w:p w14:paraId="1F0A15B5" w14:textId="482DDC6E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Объекты водоснабжения и водоотведения.</w:t>
            </w:r>
          </w:p>
        </w:tc>
        <w:tc>
          <w:tcPr>
            <w:tcW w:w="714" w:type="dxa"/>
          </w:tcPr>
          <w:p w14:paraId="226E3464" w14:textId="77777777" w:rsidR="007415BB" w:rsidRPr="00FA0955" w:rsidRDefault="007415BB" w:rsidP="007415BB">
            <w:pPr>
              <w:jc w:val="center"/>
              <w:rPr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01.01.</w:t>
            </w:r>
          </w:p>
          <w:p w14:paraId="60EF7FFE" w14:textId="78DC9E4A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572" w:type="dxa"/>
          </w:tcPr>
          <w:p w14:paraId="5F0E18CD" w14:textId="42B1856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</w:tcPr>
          <w:p w14:paraId="2F579876" w14:textId="77777777" w:rsidR="007415BB" w:rsidRPr="00FA0955" w:rsidRDefault="007415BB" w:rsidP="007415BB">
            <w:pPr>
              <w:jc w:val="center"/>
              <w:rPr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31.12.</w:t>
            </w:r>
          </w:p>
          <w:p w14:paraId="3ADA4F08" w14:textId="4E80AAC0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2030</w:t>
            </w:r>
          </w:p>
        </w:tc>
        <w:tc>
          <w:tcPr>
            <w:tcW w:w="1008" w:type="dxa"/>
            <w:gridSpan w:val="2"/>
          </w:tcPr>
          <w:p w14:paraId="6416C896" w14:textId="39237752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начальный</w:t>
            </w:r>
          </w:p>
        </w:tc>
        <w:tc>
          <w:tcPr>
            <w:tcW w:w="992" w:type="dxa"/>
          </w:tcPr>
          <w:p w14:paraId="591A04CC" w14:textId="20A54A06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нет</w:t>
            </w:r>
          </w:p>
        </w:tc>
        <w:tc>
          <w:tcPr>
            <w:tcW w:w="860" w:type="dxa"/>
            <w:gridSpan w:val="2"/>
          </w:tcPr>
          <w:p w14:paraId="5636EBF0" w14:textId="00159BBB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</w:tcPr>
          <w:p w14:paraId="14062A43" w14:textId="5803F65A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2 158  560</w:t>
            </w:r>
          </w:p>
        </w:tc>
        <w:tc>
          <w:tcPr>
            <w:tcW w:w="994" w:type="dxa"/>
          </w:tcPr>
          <w:p w14:paraId="4B8FF82C" w14:textId="2B0EB4FD" w:rsidR="007415BB" w:rsidRPr="00FA0955" w:rsidRDefault="007415BB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ЖКХ</w:t>
            </w:r>
          </w:p>
        </w:tc>
      </w:tr>
      <w:tr w:rsidR="007415BB" w:rsidRPr="00FA0955" w14:paraId="74205805" w14:textId="77777777" w:rsidTr="00FE2118">
        <w:trPr>
          <w:trHeight w:val="150"/>
        </w:trPr>
        <w:tc>
          <w:tcPr>
            <w:tcW w:w="407" w:type="dxa"/>
          </w:tcPr>
          <w:p w14:paraId="6188E267" w14:textId="08CEE530" w:rsidR="007415BB" w:rsidRPr="00FA0955" w:rsidRDefault="00643885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729" w:type="dxa"/>
          </w:tcPr>
          <w:p w14:paraId="280A6444" w14:textId="77777777" w:rsidR="007415BB" w:rsidRPr="00FA0955" w:rsidRDefault="007415BB" w:rsidP="007415BB">
            <w:pPr>
              <w:rPr>
                <w:b/>
                <w:sz w:val="18"/>
                <w:szCs w:val="18"/>
              </w:rPr>
            </w:pPr>
            <w:proofErr w:type="spellStart"/>
            <w:r w:rsidRPr="00FA0955">
              <w:rPr>
                <w:b/>
                <w:sz w:val="18"/>
                <w:szCs w:val="18"/>
              </w:rPr>
              <w:t>Нурлатский</w:t>
            </w:r>
            <w:proofErr w:type="spellEnd"/>
            <w:r w:rsidRPr="00FA0955">
              <w:rPr>
                <w:b/>
                <w:sz w:val="18"/>
                <w:szCs w:val="18"/>
              </w:rPr>
              <w:t xml:space="preserve">  </w:t>
            </w:r>
          </w:p>
          <w:p w14:paraId="342E435A" w14:textId="3A1D581B" w:rsidR="007415BB" w:rsidRPr="00FA0955" w:rsidRDefault="007415BB" w:rsidP="007415BB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7F0E" w14:textId="3CEC526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б/н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14:paraId="6CB11CAB" w14:textId="5121BB24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03.04.2017 </w:t>
            </w:r>
          </w:p>
        </w:tc>
        <w:tc>
          <w:tcPr>
            <w:tcW w:w="1138" w:type="dxa"/>
            <w:vAlign w:val="center"/>
          </w:tcPr>
          <w:p w14:paraId="61A5AB21" w14:textId="161534B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03.04.2017</w:t>
            </w:r>
          </w:p>
        </w:tc>
        <w:tc>
          <w:tcPr>
            <w:tcW w:w="1138" w:type="dxa"/>
            <w:vAlign w:val="center"/>
          </w:tcPr>
          <w:p w14:paraId="2BA2F71E" w14:textId="4694F646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МО – «</w:t>
            </w:r>
            <w:proofErr w:type="spellStart"/>
            <w:r w:rsidRPr="00FA0955">
              <w:rPr>
                <w:sz w:val="18"/>
                <w:szCs w:val="18"/>
              </w:rPr>
              <w:t>Нурлатский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муниципальный район Республики Татарстан»</w:t>
            </w:r>
          </w:p>
        </w:tc>
        <w:tc>
          <w:tcPr>
            <w:tcW w:w="1138" w:type="dxa"/>
            <w:vAlign w:val="center"/>
          </w:tcPr>
          <w:p w14:paraId="25EF037B" w14:textId="5BB8BD6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Акционерное общество «</w:t>
            </w:r>
            <w:proofErr w:type="spellStart"/>
            <w:r w:rsidRPr="00FA0955">
              <w:rPr>
                <w:sz w:val="18"/>
                <w:szCs w:val="18"/>
              </w:rPr>
              <w:t>Нурлатские</w:t>
            </w:r>
            <w:proofErr w:type="spellEnd"/>
            <w:r w:rsidRPr="00FA0955">
              <w:rPr>
                <w:sz w:val="18"/>
                <w:szCs w:val="18"/>
              </w:rPr>
              <w:t xml:space="preserve"> тепловые сети»</w:t>
            </w:r>
          </w:p>
        </w:tc>
        <w:tc>
          <w:tcPr>
            <w:tcW w:w="996" w:type="dxa"/>
            <w:vAlign w:val="center"/>
          </w:tcPr>
          <w:p w14:paraId="5D654765" w14:textId="59483BA4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 xml:space="preserve">Объект теплоснабжения </w:t>
            </w:r>
            <w:proofErr w:type="spellStart"/>
            <w:r w:rsidRPr="00FA0955">
              <w:rPr>
                <w:sz w:val="18"/>
                <w:szCs w:val="18"/>
              </w:rPr>
              <w:t>Нурлатского</w:t>
            </w:r>
            <w:proofErr w:type="spellEnd"/>
            <w:r w:rsidRPr="00FA095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4" w:type="dxa"/>
            <w:vAlign w:val="center"/>
          </w:tcPr>
          <w:p w14:paraId="1170D2FF" w14:textId="4324E722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03.04.2017</w:t>
            </w:r>
          </w:p>
        </w:tc>
        <w:tc>
          <w:tcPr>
            <w:tcW w:w="572" w:type="dxa"/>
            <w:vAlign w:val="center"/>
          </w:tcPr>
          <w:p w14:paraId="305B4A4B" w14:textId="79C3D40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5,00</w:t>
            </w:r>
          </w:p>
        </w:tc>
        <w:tc>
          <w:tcPr>
            <w:tcW w:w="842" w:type="dxa"/>
            <w:gridSpan w:val="2"/>
            <w:vAlign w:val="center"/>
          </w:tcPr>
          <w:p w14:paraId="393DE7ED" w14:textId="68AAC240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03.04.2022</w:t>
            </w:r>
          </w:p>
        </w:tc>
        <w:tc>
          <w:tcPr>
            <w:tcW w:w="1008" w:type="dxa"/>
            <w:gridSpan w:val="2"/>
            <w:vAlign w:val="center"/>
          </w:tcPr>
          <w:p w14:paraId="16F75048" w14:textId="79EAEEA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Недействующее</w:t>
            </w:r>
          </w:p>
        </w:tc>
        <w:tc>
          <w:tcPr>
            <w:tcW w:w="992" w:type="dxa"/>
            <w:vAlign w:val="center"/>
          </w:tcPr>
          <w:p w14:paraId="28CFA430" w14:textId="44D39CD2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14:paraId="40DA8A99" w14:textId="0533F7D7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Align w:val="center"/>
          </w:tcPr>
          <w:p w14:paraId="1B03DC29" w14:textId="35B79486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532000,00</w:t>
            </w:r>
          </w:p>
        </w:tc>
        <w:tc>
          <w:tcPr>
            <w:tcW w:w="994" w:type="dxa"/>
            <w:vAlign w:val="center"/>
          </w:tcPr>
          <w:p w14:paraId="7E21DCCB" w14:textId="5EC9B2F7" w:rsidR="007415BB" w:rsidRPr="00FA0955" w:rsidRDefault="007415BB" w:rsidP="00671140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ТС</w:t>
            </w:r>
          </w:p>
        </w:tc>
      </w:tr>
      <w:tr w:rsidR="007415BB" w:rsidRPr="00FA0955" w14:paraId="0F39F1B6" w14:textId="77777777" w:rsidTr="00FE2118">
        <w:trPr>
          <w:trHeight w:val="150"/>
        </w:trPr>
        <w:tc>
          <w:tcPr>
            <w:tcW w:w="407" w:type="dxa"/>
          </w:tcPr>
          <w:p w14:paraId="06DA462E" w14:textId="3F208AA0" w:rsidR="007415BB" w:rsidRPr="00FA0955" w:rsidRDefault="00643885" w:rsidP="007415BB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729" w:type="dxa"/>
          </w:tcPr>
          <w:p w14:paraId="18C44484" w14:textId="70510662" w:rsidR="007415BB" w:rsidRPr="00FA0955" w:rsidRDefault="007415BB" w:rsidP="007415BB">
            <w:pPr>
              <w:rPr>
                <w:rFonts w:eastAsia="Calibri"/>
                <w:b/>
                <w:sz w:val="18"/>
                <w:szCs w:val="18"/>
              </w:rPr>
            </w:pPr>
            <w:r w:rsidRPr="00FA0955">
              <w:rPr>
                <w:b/>
                <w:sz w:val="18"/>
                <w:szCs w:val="18"/>
              </w:rPr>
              <w:t>Рыбно-</w:t>
            </w:r>
            <w:proofErr w:type="spellStart"/>
            <w:r w:rsidRPr="00FA0955">
              <w:rPr>
                <w:b/>
                <w:sz w:val="18"/>
                <w:szCs w:val="18"/>
              </w:rPr>
              <w:t>Cлободский</w:t>
            </w:r>
            <w:proofErr w:type="spellEnd"/>
            <w:r w:rsidRPr="00FA095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6" w:type="dxa"/>
            <w:gridSpan w:val="3"/>
          </w:tcPr>
          <w:p w14:paraId="0B2FD347" w14:textId="77777777" w:rsidR="007415BB" w:rsidRPr="00FA0955" w:rsidRDefault="007415BB" w:rsidP="007415BB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 xml:space="preserve">б/н </w:t>
            </w:r>
          </w:p>
          <w:p w14:paraId="3ED38CD2" w14:textId="77777777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991" w:type="dxa"/>
          </w:tcPr>
          <w:p w14:paraId="54CE37A5" w14:textId="44C8F248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24.11.2020 б/н</w:t>
            </w:r>
          </w:p>
        </w:tc>
        <w:tc>
          <w:tcPr>
            <w:tcW w:w="1138" w:type="dxa"/>
          </w:tcPr>
          <w:p w14:paraId="0639893D" w14:textId="6C03836E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24.11.2020</w:t>
            </w:r>
          </w:p>
        </w:tc>
        <w:tc>
          <w:tcPr>
            <w:tcW w:w="1138" w:type="dxa"/>
          </w:tcPr>
          <w:p w14:paraId="6852A9E5" w14:textId="5DD5F38B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МО «</w:t>
            </w:r>
            <w:proofErr w:type="spellStart"/>
            <w:r w:rsidRPr="00FA0955">
              <w:rPr>
                <w:sz w:val="18"/>
                <w:szCs w:val="18"/>
              </w:rPr>
              <w:t>пгт</w:t>
            </w:r>
            <w:proofErr w:type="spellEnd"/>
            <w:r w:rsidRPr="00FA0955">
              <w:rPr>
                <w:sz w:val="18"/>
                <w:szCs w:val="18"/>
              </w:rPr>
              <w:t xml:space="preserve">. Рыбная Слобода» Рыбно-Слободского МР РТ  </w:t>
            </w:r>
          </w:p>
        </w:tc>
        <w:tc>
          <w:tcPr>
            <w:tcW w:w="1138" w:type="dxa"/>
          </w:tcPr>
          <w:p w14:paraId="464CB3FF" w14:textId="73ECFA94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МУП «</w:t>
            </w:r>
            <w:proofErr w:type="spellStart"/>
            <w:r w:rsidRPr="00FA0955">
              <w:rPr>
                <w:sz w:val="18"/>
                <w:szCs w:val="18"/>
              </w:rPr>
              <w:t>Теплоэнергосервис</w:t>
            </w:r>
            <w:proofErr w:type="spellEnd"/>
            <w:r w:rsidRPr="00FA0955">
              <w:rPr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07A21681" w14:textId="6555ECD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rFonts w:eastAsia="Calibri"/>
                <w:sz w:val="18"/>
                <w:szCs w:val="18"/>
              </w:rPr>
              <w:t xml:space="preserve">Сооружение коммунального хозяйства (полигон твердых бытовых отходов у </w:t>
            </w:r>
            <w:proofErr w:type="spellStart"/>
            <w:r w:rsidRPr="00FA0955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FA0955">
              <w:rPr>
                <w:rFonts w:eastAsia="Calibri"/>
                <w:sz w:val="18"/>
                <w:szCs w:val="18"/>
              </w:rPr>
              <w:t>. Рыбная Слобода Рыбно-Слободского района Республики Татарстан)</w:t>
            </w:r>
          </w:p>
        </w:tc>
        <w:tc>
          <w:tcPr>
            <w:tcW w:w="714" w:type="dxa"/>
          </w:tcPr>
          <w:p w14:paraId="704616AC" w14:textId="2C6C9FBF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24.11.2020</w:t>
            </w:r>
          </w:p>
        </w:tc>
        <w:tc>
          <w:tcPr>
            <w:tcW w:w="572" w:type="dxa"/>
          </w:tcPr>
          <w:p w14:paraId="4BE0AD15" w14:textId="5E392479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857" w:type="dxa"/>
            <w:gridSpan w:val="3"/>
          </w:tcPr>
          <w:p w14:paraId="055CEE5A" w14:textId="513917BD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24.11.2030</w:t>
            </w:r>
          </w:p>
        </w:tc>
        <w:tc>
          <w:tcPr>
            <w:tcW w:w="993" w:type="dxa"/>
          </w:tcPr>
          <w:p w14:paraId="59309F80" w14:textId="16508913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Действующее</w:t>
            </w:r>
          </w:p>
        </w:tc>
        <w:tc>
          <w:tcPr>
            <w:tcW w:w="1002" w:type="dxa"/>
            <w:gridSpan w:val="2"/>
          </w:tcPr>
          <w:p w14:paraId="3963E32B" w14:textId="2AA7687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Не требуется</w:t>
            </w:r>
          </w:p>
        </w:tc>
        <w:tc>
          <w:tcPr>
            <w:tcW w:w="850" w:type="dxa"/>
          </w:tcPr>
          <w:p w14:paraId="480EB127" w14:textId="735F2013" w:rsidR="007415BB" w:rsidRPr="00FA0955" w:rsidRDefault="007415BB" w:rsidP="00FE2118">
            <w:pPr>
              <w:jc w:val="center"/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14:paraId="76AEF869" w14:textId="235E755C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sz w:val="18"/>
                <w:szCs w:val="18"/>
              </w:rPr>
              <w:t>2365000,0</w:t>
            </w:r>
          </w:p>
        </w:tc>
        <w:tc>
          <w:tcPr>
            <w:tcW w:w="994" w:type="dxa"/>
          </w:tcPr>
          <w:p w14:paraId="63AD6CF5" w14:textId="79C91905" w:rsidR="007415BB" w:rsidRPr="00FA0955" w:rsidRDefault="007415BB" w:rsidP="007415BB">
            <w:pPr>
              <w:rPr>
                <w:w w:val="105"/>
                <w:sz w:val="18"/>
                <w:szCs w:val="18"/>
              </w:rPr>
            </w:pPr>
            <w:r w:rsidRPr="00FA0955">
              <w:rPr>
                <w:w w:val="105"/>
                <w:sz w:val="18"/>
                <w:szCs w:val="18"/>
              </w:rPr>
              <w:t>Коммунальное хозяйство</w:t>
            </w:r>
          </w:p>
        </w:tc>
      </w:tr>
      <w:tr w:rsidR="00F36DA7" w:rsidRPr="00FA0955" w14:paraId="328E7F76" w14:textId="77777777" w:rsidTr="00FE2118">
        <w:trPr>
          <w:trHeight w:val="150"/>
        </w:trPr>
        <w:tc>
          <w:tcPr>
            <w:tcW w:w="407" w:type="dxa"/>
            <w:vMerge w:val="restart"/>
          </w:tcPr>
          <w:p w14:paraId="19BD1528" w14:textId="45B19CEB" w:rsidR="00F36DA7" w:rsidRPr="00FA0955" w:rsidRDefault="00F36DA7" w:rsidP="00D2448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729" w:type="dxa"/>
            <w:vMerge w:val="restart"/>
          </w:tcPr>
          <w:p w14:paraId="05E15748" w14:textId="38C14A52" w:rsidR="00F36DA7" w:rsidRPr="00FA0955" w:rsidRDefault="00F36DA7" w:rsidP="00D24486">
            <w:pPr>
              <w:rPr>
                <w:b/>
                <w:sz w:val="18"/>
                <w:szCs w:val="18"/>
              </w:rPr>
            </w:pPr>
            <w:r w:rsidRPr="00FA0955">
              <w:rPr>
                <w:b/>
                <w:sz w:val="18"/>
                <w:szCs w:val="18"/>
              </w:rPr>
              <w:t>Сабинский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E07" w14:textId="5D00B132" w:rsidR="00F36DA7" w:rsidRPr="00FA0955" w:rsidRDefault="00F36DA7" w:rsidP="00D24486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A7D9" w14:textId="77777777" w:rsidR="00F36DA7" w:rsidRDefault="00F36DA7" w:rsidP="00D2448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27.12.2016</w:t>
            </w:r>
          </w:p>
          <w:p w14:paraId="5432C736" w14:textId="0E262420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б/н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4633" w14:textId="68448F81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27.12.2016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D55E" w14:textId="29422454" w:rsidR="00F36DA7" w:rsidRPr="00FA0955" w:rsidRDefault="00F36DA7" w:rsidP="00D24486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Сабинский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муници-пальный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район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2B86" w14:textId="69786389" w:rsidR="00F36DA7" w:rsidRPr="00FA0955" w:rsidRDefault="00F36DA7" w:rsidP="00D2448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АО «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Сабинское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МПП ЖКХ»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8C3E" w14:textId="4A8F6160" w:rsidR="00F36DA7" w:rsidRPr="00FA0955" w:rsidRDefault="00F36DA7" w:rsidP="00D24486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Объекты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теплоснабжения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1B2F" w14:textId="79977B36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27.12.2016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D33C" w14:textId="435EB091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73A0" w14:textId="22A87E86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26.12.2021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77E7" w14:textId="350A97F9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Недействующее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83EE" w14:textId="7274F542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FEF9" w14:textId="0BF1E1F6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9B88" w14:textId="59764CF1" w:rsidR="00F36DA7" w:rsidRPr="00FA0955" w:rsidRDefault="00F36DA7" w:rsidP="00D2448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392 460,00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7AAA" w14:textId="2A72AAB2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Теплоснабжение</w:t>
            </w:r>
            <w:proofErr w:type="spellEnd"/>
          </w:p>
        </w:tc>
      </w:tr>
      <w:tr w:rsidR="00F36DA7" w:rsidRPr="00FA0955" w14:paraId="4F22126D" w14:textId="77777777" w:rsidTr="00FE2118">
        <w:trPr>
          <w:trHeight w:val="150"/>
        </w:trPr>
        <w:tc>
          <w:tcPr>
            <w:tcW w:w="407" w:type="dxa"/>
            <w:vMerge/>
          </w:tcPr>
          <w:p w14:paraId="2EDF34D2" w14:textId="77777777" w:rsidR="00F36DA7" w:rsidRPr="00FA0955" w:rsidRDefault="00F36DA7" w:rsidP="00D2448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3FA1B01" w14:textId="77777777" w:rsidR="00F36DA7" w:rsidRPr="00FA0955" w:rsidRDefault="00F36DA7" w:rsidP="00D24486">
            <w:pPr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D079" w14:textId="0C0B2CC8" w:rsidR="00F36DA7" w:rsidRPr="00FA0955" w:rsidRDefault="00F36DA7" w:rsidP="00D24486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BE63" w14:textId="77777777" w:rsidR="00F36DA7" w:rsidRDefault="00F36DA7" w:rsidP="00D2448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09.08.2018</w:t>
            </w:r>
          </w:p>
          <w:p w14:paraId="074CAD5E" w14:textId="5AB1AB9D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б/н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A8EC" w14:textId="6D118318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09.08.2018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1AEF" w14:textId="53DF207C" w:rsidR="00F36DA7" w:rsidRPr="00FA0955" w:rsidRDefault="00F36DA7" w:rsidP="00D24486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Сабинский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муници-пальный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район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1B51" w14:textId="31EE1D20" w:rsidR="00F36DA7" w:rsidRPr="00FA0955" w:rsidRDefault="00F36DA7" w:rsidP="00D24486">
            <w:pPr>
              <w:rPr>
                <w:sz w:val="18"/>
                <w:szCs w:val="18"/>
              </w:rPr>
            </w:pPr>
            <w:r w:rsidRPr="00D24486">
              <w:rPr>
                <w:bCs/>
                <w:sz w:val="18"/>
                <w:szCs w:val="18"/>
              </w:rPr>
              <w:t>ОАО «</w:t>
            </w:r>
            <w:proofErr w:type="spellStart"/>
            <w:r w:rsidRPr="00D24486">
              <w:rPr>
                <w:bCs/>
                <w:sz w:val="18"/>
                <w:szCs w:val="18"/>
              </w:rPr>
              <w:t>Шеморданское</w:t>
            </w:r>
            <w:proofErr w:type="spellEnd"/>
            <w:r w:rsidRPr="00D24486">
              <w:rPr>
                <w:bCs/>
                <w:sz w:val="18"/>
                <w:szCs w:val="18"/>
              </w:rPr>
              <w:t xml:space="preserve"> МПП ЖКХ Сабинского района»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B9C1" w14:textId="16E01391" w:rsidR="00F36DA7" w:rsidRPr="00FA0955" w:rsidRDefault="00F36DA7" w:rsidP="00D24486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Объекты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водоснабжения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1E51" w14:textId="2D5B6B55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09.08.2018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F758" w14:textId="27316490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D6B6" w14:textId="2CEBA322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08.08.2028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C1D" w14:textId="66DE1961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Действующее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8216" w14:textId="718089C2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5FC1" w14:textId="6B31CA6A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602E" w14:textId="702F36EC" w:rsidR="00F36DA7" w:rsidRPr="00FA0955" w:rsidRDefault="00F36DA7" w:rsidP="00D2448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2 769 790,00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A24B" w14:textId="5E5AE3A9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Водоснабжение</w:t>
            </w:r>
            <w:proofErr w:type="spellEnd"/>
          </w:p>
        </w:tc>
      </w:tr>
      <w:tr w:rsidR="00F36DA7" w:rsidRPr="00FA0955" w14:paraId="67FACA2C" w14:textId="77777777" w:rsidTr="00FE2118">
        <w:trPr>
          <w:trHeight w:val="150"/>
        </w:trPr>
        <w:tc>
          <w:tcPr>
            <w:tcW w:w="407" w:type="dxa"/>
            <w:vMerge/>
          </w:tcPr>
          <w:p w14:paraId="34D2755B" w14:textId="77777777" w:rsidR="00F36DA7" w:rsidRPr="00FA0955" w:rsidRDefault="00F36DA7" w:rsidP="00D2448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8ECF8A8" w14:textId="77777777" w:rsidR="00F36DA7" w:rsidRPr="00FA0955" w:rsidRDefault="00F36DA7" w:rsidP="00D24486">
            <w:pPr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FB48" w14:textId="5FDCA1D6" w:rsidR="00F36DA7" w:rsidRPr="00FA0955" w:rsidRDefault="00F36DA7" w:rsidP="00D24486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679C" w14:textId="77777777" w:rsidR="00F36DA7" w:rsidRDefault="00F36DA7" w:rsidP="00D2448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09.08.2018</w:t>
            </w:r>
          </w:p>
          <w:p w14:paraId="14B3C01E" w14:textId="6B488F7B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б/н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F2E6" w14:textId="59B54A48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09.08.2018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3DA5" w14:textId="1AEF9BE0" w:rsidR="00F36DA7" w:rsidRPr="00FA0955" w:rsidRDefault="00F36DA7" w:rsidP="00D24486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Сабинский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муници-пальный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район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9F7B" w14:textId="753BB38B" w:rsidR="00F36DA7" w:rsidRPr="00FA0955" w:rsidRDefault="00F36DA7" w:rsidP="00D2448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АО «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Сабинское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МПП ЖКХ»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28E6" w14:textId="0E63CD2A" w:rsidR="00F36DA7" w:rsidRPr="00FA0955" w:rsidRDefault="00F36DA7" w:rsidP="00D24486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Объекты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водоснабжения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2A7" w14:textId="25C28CDE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09.08.2018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AC39" w14:textId="33A2D480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F4C6" w14:textId="08BF00A7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08.08.2028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49B0" w14:textId="2288CB74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Действующее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C538" w14:textId="74F1F13C" w:rsidR="00F36DA7" w:rsidRPr="00FA0955" w:rsidRDefault="00F36DA7" w:rsidP="00FE2118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EEA" w14:textId="00C091AC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B496" w14:textId="76A12529" w:rsidR="00F36DA7" w:rsidRPr="00FA0955" w:rsidRDefault="00F36DA7" w:rsidP="00D2448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3 323 931,00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C8D2" w14:textId="1F1B8025" w:rsidR="00F36DA7" w:rsidRPr="00FA0955" w:rsidRDefault="00F36DA7" w:rsidP="00D24486">
            <w:pPr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Водоснабжение</w:t>
            </w:r>
            <w:proofErr w:type="spellEnd"/>
          </w:p>
        </w:tc>
      </w:tr>
      <w:tr w:rsidR="001037C3" w:rsidRPr="00FA0955" w14:paraId="4ED6E209" w14:textId="77777777" w:rsidTr="00FE2118">
        <w:trPr>
          <w:trHeight w:val="150"/>
        </w:trPr>
        <w:tc>
          <w:tcPr>
            <w:tcW w:w="407" w:type="dxa"/>
          </w:tcPr>
          <w:p w14:paraId="7A1D950D" w14:textId="368D83A0" w:rsidR="001037C3" w:rsidRPr="00FA0955" w:rsidRDefault="001037C3" w:rsidP="001037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729" w:type="dxa"/>
          </w:tcPr>
          <w:p w14:paraId="5BEC0A08" w14:textId="7DB81C1B" w:rsidR="001037C3" w:rsidRPr="00FA0955" w:rsidRDefault="001037C3" w:rsidP="001037C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Тюлячинский</w:t>
            </w:r>
            <w:proofErr w:type="spellEnd"/>
          </w:p>
        </w:tc>
        <w:tc>
          <w:tcPr>
            <w:tcW w:w="946" w:type="dxa"/>
            <w:gridSpan w:val="3"/>
            <w:tcBorders>
              <w:top w:val="single" w:sz="4" w:space="0" w:color="auto"/>
            </w:tcBorders>
          </w:tcPr>
          <w:p w14:paraId="0949CDEB" w14:textId="51A23F83" w:rsidR="001037C3" w:rsidRDefault="001037C3" w:rsidP="0010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45DA4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14:paraId="6F6D7142" w14:textId="586B659F" w:rsidR="001037C3" w:rsidRDefault="001037C3" w:rsidP="0010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45DA4">
              <w:rPr>
                <w:sz w:val="18"/>
                <w:szCs w:val="18"/>
              </w:rPr>
              <w:t>27.03.2020 № 142</w:t>
            </w:r>
          </w:p>
        </w:tc>
        <w:tc>
          <w:tcPr>
            <w:tcW w:w="1138" w:type="dxa"/>
          </w:tcPr>
          <w:p w14:paraId="549ED65B" w14:textId="2B266738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r w:rsidRPr="00945DA4">
              <w:rPr>
                <w:sz w:val="18"/>
                <w:szCs w:val="18"/>
              </w:rPr>
              <w:t>19.09.2020 г</w:t>
            </w:r>
          </w:p>
        </w:tc>
        <w:tc>
          <w:tcPr>
            <w:tcW w:w="1138" w:type="dxa"/>
          </w:tcPr>
          <w:p w14:paraId="6C9231C1" w14:textId="7B529CBE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945DA4">
              <w:rPr>
                <w:sz w:val="18"/>
                <w:szCs w:val="18"/>
              </w:rPr>
              <w:t>Тюлячинский</w:t>
            </w:r>
            <w:proofErr w:type="spellEnd"/>
            <w:r w:rsidRPr="00945DA4">
              <w:rPr>
                <w:sz w:val="18"/>
                <w:szCs w:val="18"/>
              </w:rPr>
              <w:t xml:space="preserve"> </w:t>
            </w:r>
            <w:proofErr w:type="spellStart"/>
            <w:r w:rsidRPr="00945DA4">
              <w:rPr>
                <w:sz w:val="18"/>
                <w:szCs w:val="18"/>
              </w:rPr>
              <w:t>муници-пальный</w:t>
            </w:r>
            <w:proofErr w:type="spellEnd"/>
            <w:r w:rsidRPr="00945DA4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8" w:type="dxa"/>
          </w:tcPr>
          <w:p w14:paraId="3F8BAB01" w14:textId="2B541737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r w:rsidRPr="00945DA4">
              <w:rPr>
                <w:sz w:val="18"/>
                <w:szCs w:val="18"/>
              </w:rPr>
              <w:t>ООО «</w:t>
            </w:r>
            <w:proofErr w:type="spellStart"/>
            <w:r w:rsidRPr="00945DA4">
              <w:rPr>
                <w:sz w:val="18"/>
                <w:szCs w:val="18"/>
              </w:rPr>
              <w:t>Мёша</w:t>
            </w:r>
            <w:proofErr w:type="spellEnd"/>
            <w:r w:rsidRPr="00945DA4">
              <w:rPr>
                <w:sz w:val="18"/>
                <w:szCs w:val="18"/>
              </w:rPr>
              <w:t>»</w:t>
            </w:r>
          </w:p>
        </w:tc>
        <w:tc>
          <w:tcPr>
            <w:tcW w:w="996" w:type="dxa"/>
          </w:tcPr>
          <w:p w14:paraId="6C2C22CC" w14:textId="540B6BED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r w:rsidRPr="00945DA4">
              <w:rPr>
                <w:sz w:val="18"/>
                <w:szCs w:val="18"/>
              </w:rPr>
              <w:t>Объекты теплоснабжения</w:t>
            </w:r>
          </w:p>
        </w:tc>
        <w:tc>
          <w:tcPr>
            <w:tcW w:w="714" w:type="dxa"/>
          </w:tcPr>
          <w:p w14:paraId="743FD95A" w14:textId="55383FDC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r w:rsidRPr="00945DA4">
              <w:rPr>
                <w:sz w:val="18"/>
                <w:szCs w:val="18"/>
              </w:rPr>
              <w:t>19.09.2020</w:t>
            </w:r>
          </w:p>
        </w:tc>
        <w:tc>
          <w:tcPr>
            <w:tcW w:w="572" w:type="dxa"/>
          </w:tcPr>
          <w:p w14:paraId="50824B9A" w14:textId="69F6AFD0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r w:rsidRPr="00945DA4">
              <w:rPr>
                <w:sz w:val="18"/>
                <w:szCs w:val="18"/>
              </w:rPr>
              <w:t>10</w:t>
            </w:r>
          </w:p>
        </w:tc>
        <w:tc>
          <w:tcPr>
            <w:tcW w:w="857" w:type="dxa"/>
            <w:gridSpan w:val="3"/>
          </w:tcPr>
          <w:p w14:paraId="319B412B" w14:textId="37C3B70C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r w:rsidRPr="00945DA4">
              <w:rPr>
                <w:sz w:val="18"/>
                <w:szCs w:val="18"/>
              </w:rPr>
              <w:t>18.09.2030</w:t>
            </w:r>
          </w:p>
        </w:tc>
        <w:tc>
          <w:tcPr>
            <w:tcW w:w="993" w:type="dxa"/>
          </w:tcPr>
          <w:p w14:paraId="2C1FC984" w14:textId="714F3E1E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Действующее</w:t>
            </w:r>
          </w:p>
        </w:tc>
        <w:tc>
          <w:tcPr>
            <w:tcW w:w="1002" w:type="dxa"/>
            <w:gridSpan w:val="2"/>
          </w:tcPr>
          <w:p w14:paraId="5A829DF3" w14:textId="6C436E06" w:rsidR="001037C3" w:rsidRDefault="001037C3" w:rsidP="00FE2118">
            <w:pPr>
              <w:jc w:val="center"/>
              <w:rPr>
                <w:w w:val="105"/>
                <w:sz w:val="18"/>
                <w:szCs w:val="18"/>
                <w:lang w:val="en-US"/>
              </w:rPr>
            </w:pPr>
            <w:r w:rsidRPr="00945D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FF25AAD" w14:textId="7F4B8705" w:rsidR="001037C3" w:rsidRDefault="001037C3" w:rsidP="001037C3">
            <w:pPr>
              <w:rPr>
                <w:w w:val="105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 w:rsidRPr="00945DA4">
              <w:rPr>
                <w:sz w:val="18"/>
                <w:szCs w:val="18"/>
              </w:rPr>
              <w:t>а</w:t>
            </w:r>
          </w:p>
        </w:tc>
        <w:tc>
          <w:tcPr>
            <w:tcW w:w="854" w:type="dxa"/>
          </w:tcPr>
          <w:p w14:paraId="6F8D9229" w14:textId="58AD41C8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r w:rsidRPr="008A5EAB">
              <w:rPr>
                <w:bCs/>
                <w:sz w:val="18"/>
                <w:szCs w:val="18"/>
                <w:lang w:eastAsia="ru-RU"/>
              </w:rPr>
              <w:t>4529080,24</w:t>
            </w:r>
          </w:p>
        </w:tc>
        <w:tc>
          <w:tcPr>
            <w:tcW w:w="994" w:type="dxa"/>
          </w:tcPr>
          <w:p w14:paraId="252D1DA4" w14:textId="73CBD015" w:rsidR="001037C3" w:rsidRDefault="001037C3" w:rsidP="001037C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945DA4">
              <w:rPr>
                <w:sz w:val="18"/>
                <w:szCs w:val="18"/>
              </w:rPr>
              <w:t>еплоснабжения</w:t>
            </w:r>
            <w:bookmarkStart w:id="2" w:name="_GoBack"/>
            <w:bookmarkEnd w:id="2"/>
          </w:p>
        </w:tc>
      </w:tr>
    </w:tbl>
    <w:p w14:paraId="103CE286" w14:textId="77777777" w:rsidR="00EB5439" w:rsidRPr="00DA7E6C" w:rsidRDefault="00EB5439" w:rsidP="008C5A8D">
      <w:pPr>
        <w:pStyle w:val="a4"/>
        <w:ind w:left="1080"/>
        <w:rPr>
          <w:color w:val="FF0000"/>
          <w:sz w:val="18"/>
          <w:szCs w:val="16"/>
        </w:rPr>
      </w:pPr>
    </w:p>
    <w:sectPr w:rsidR="00EB5439" w:rsidRPr="00DA7E6C" w:rsidSect="007F6FFF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574"/>
    <w:multiLevelType w:val="hybridMultilevel"/>
    <w:tmpl w:val="0E16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0CB8"/>
    <w:multiLevelType w:val="hybridMultilevel"/>
    <w:tmpl w:val="2B2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72B8"/>
    <w:multiLevelType w:val="hybridMultilevel"/>
    <w:tmpl w:val="E9FCE772"/>
    <w:lvl w:ilvl="0" w:tplc="04190001">
      <w:start w:val="1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298F"/>
    <w:multiLevelType w:val="hybridMultilevel"/>
    <w:tmpl w:val="5CE4FD92"/>
    <w:lvl w:ilvl="0" w:tplc="B474475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D6670"/>
    <w:multiLevelType w:val="hybridMultilevel"/>
    <w:tmpl w:val="62F26564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E6917"/>
    <w:multiLevelType w:val="hybridMultilevel"/>
    <w:tmpl w:val="B5D67C52"/>
    <w:lvl w:ilvl="0" w:tplc="D6200352">
      <w:start w:val="1"/>
      <w:numFmt w:val="decimal"/>
      <w:lvlText w:val="%1."/>
      <w:lvlJc w:val="left"/>
      <w:pPr>
        <w:ind w:left="25" w:hanging="113"/>
      </w:pPr>
      <w:rPr>
        <w:rFonts w:ascii="Times New Roman" w:eastAsia="Times New Roman" w:hAnsi="Times New Roman" w:cs="Times New Roman" w:hint="default"/>
        <w:w w:val="105"/>
        <w:sz w:val="10"/>
        <w:szCs w:val="10"/>
        <w:lang w:val="ru-RU" w:eastAsia="en-US" w:bidi="ar-SA"/>
      </w:rPr>
    </w:lvl>
    <w:lvl w:ilvl="1" w:tplc="CB6A5D80">
      <w:numFmt w:val="bullet"/>
      <w:lvlText w:val="•"/>
      <w:lvlJc w:val="left"/>
      <w:pPr>
        <w:ind w:left="216" w:hanging="113"/>
      </w:pPr>
      <w:rPr>
        <w:rFonts w:hint="default"/>
        <w:lang w:val="ru-RU" w:eastAsia="en-US" w:bidi="ar-SA"/>
      </w:rPr>
    </w:lvl>
    <w:lvl w:ilvl="2" w:tplc="8C4A9F7E">
      <w:numFmt w:val="bullet"/>
      <w:lvlText w:val="•"/>
      <w:lvlJc w:val="left"/>
      <w:pPr>
        <w:ind w:left="412" w:hanging="113"/>
      </w:pPr>
      <w:rPr>
        <w:rFonts w:hint="default"/>
        <w:lang w:val="ru-RU" w:eastAsia="en-US" w:bidi="ar-SA"/>
      </w:rPr>
    </w:lvl>
    <w:lvl w:ilvl="3" w:tplc="2842C85C">
      <w:numFmt w:val="bullet"/>
      <w:lvlText w:val="•"/>
      <w:lvlJc w:val="left"/>
      <w:pPr>
        <w:ind w:left="608" w:hanging="113"/>
      </w:pPr>
      <w:rPr>
        <w:rFonts w:hint="default"/>
        <w:lang w:val="ru-RU" w:eastAsia="en-US" w:bidi="ar-SA"/>
      </w:rPr>
    </w:lvl>
    <w:lvl w:ilvl="4" w:tplc="2592A6D8">
      <w:numFmt w:val="bullet"/>
      <w:lvlText w:val="•"/>
      <w:lvlJc w:val="left"/>
      <w:pPr>
        <w:ind w:left="804" w:hanging="113"/>
      </w:pPr>
      <w:rPr>
        <w:rFonts w:hint="default"/>
        <w:lang w:val="ru-RU" w:eastAsia="en-US" w:bidi="ar-SA"/>
      </w:rPr>
    </w:lvl>
    <w:lvl w:ilvl="5" w:tplc="4944302A">
      <w:numFmt w:val="bullet"/>
      <w:lvlText w:val="•"/>
      <w:lvlJc w:val="left"/>
      <w:pPr>
        <w:ind w:left="1000" w:hanging="113"/>
      </w:pPr>
      <w:rPr>
        <w:rFonts w:hint="default"/>
        <w:lang w:val="ru-RU" w:eastAsia="en-US" w:bidi="ar-SA"/>
      </w:rPr>
    </w:lvl>
    <w:lvl w:ilvl="6" w:tplc="03E6D6D0">
      <w:numFmt w:val="bullet"/>
      <w:lvlText w:val="•"/>
      <w:lvlJc w:val="left"/>
      <w:pPr>
        <w:ind w:left="1196" w:hanging="113"/>
      </w:pPr>
      <w:rPr>
        <w:rFonts w:hint="default"/>
        <w:lang w:val="ru-RU" w:eastAsia="en-US" w:bidi="ar-SA"/>
      </w:rPr>
    </w:lvl>
    <w:lvl w:ilvl="7" w:tplc="95FEB328">
      <w:numFmt w:val="bullet"/>
      <w:lvlText w:val="•"/>
      <w:lvlJc w:val="left"/>
      <w:pPr>
        <w:ind w:left="1392" w:hanging="113"/>
      </w:pPr>
      <w:rPr>
        <w:rFonts w:hint="default"/>
        <w:lang w:val="ru-RU" w:eastAsia="en-US" w:bidi="ar-SA"/>
      </w:rPr>
    </w:lvl>
    <w:lvl w:ilvl="8" w:tplc="845EA5AA">
      <w:numFmt w:val="bullet"/>
      <w:lvlText w:val="•"/>
      <w:lvlJc w:val="left"/>
      <w:pPr>
        <w:ind w:left="1588" w:hanging="113"/>
      </w:pPr>
      <w:rPr>
        <w:rFonts w:hint="default"/>
        <w:lang w:val="ru-RU" w:eastAsia="en-US" w:bidi="ar-SA"/>
      </w:rPr>
    </w:lvl>
  </w:abstractNum>
  <w:abstractNum w:abstractNumId="6" w15:restartNumberingAfterBreak="0">
    <w:nsid w:val="745061C6"/>
    <w:multiLevelType w:val="hybridMultilevel"/>
    <w:tmpl w:val="51F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6"/>
    <w:rsid w:val="0001211D"/>
    <w:rsid w:val="00023A36"/>
    <w:rsid w:val="00045DCD"/>
    <w:rsid w:val="00045E01"/>
    <w:rsid w:val="00054F34"/>
    <w:rsid w:val="0007297E"/>
    <w:rsid w:val="000739AE"/>
    <w:rsid w:val="00076377"/>
    <w:rsid w:val="000837C1"/>
    <w:rsid w:val="00087BAB"/>
    <w:rsid w:val="0009451B"/>
    <w:rsid w:val="000A6EDC"/>
    <w:rsid w:val="000B0B5F"/>
    <w:rsid w:val="000B5EBA"/>
    <w:rsid w:val="000D1976"/>
    <w:rsid w:val="000F3B7F"/>
    <w:rsid w:val="001037C3"/>
    <w:rsid w:val="001100D0"/>
    <w:rsid w:val="00152D72"/>
    <w:rsid w:val="001534C5"/>
    <w:rsid w:val="00157296"/>
    <w:rsid w:val="001B4DB2"/>
    <w:rsid w:val="001C3813"/>
    <w:rsid w:val="001C604C"/>
    <w:rsid w:val="001F6383"/>
    <w:rsid w:val="002052F5"/>
    <w:rsid w:val="00210364"/>
    <w:rsid w:val="002232F5"/>
    <w:rsid w:val="00233418"/>
    <w:rsid w:val="00250549"/>
    <w:rsid w:val="00253533"/>
    <w:rsid w:val="002630DC"/>
    <w:rsid w:val="00282001"/>
    <w:rsid w:val="002C51E7"/>
    <w:rsid w:val="002D4345"/>
    <w:rsid w:val="002E4E1F"/>
    <w:rsid w:val="002E7EB1"/>
    <w:rsid w:val="002F7ED2"/>
    <w:rsid w:val="00312DB3"/>
    <w:rsid w:val="00327E2B"/>
    <w:rsid w:val="00334BBC"/>
    <w:rsid w:val="003506D6"/>
    <w:rsid w:val="00351B9F"/>
    <w:rsid w:val="00364687"/>
    <w:rsid w:val="00367B3A"/>
    <w:rsid w:val="003B5EF1"/>
    <w:rsid w:val="003C1C5C"/>
    <w:rsid w:val="003D18AB"/>
    <w:rsid w:val="003D47FA"/>
    <w:rsid w:val="003D6D13"/>
    <w:rsid w:val="003F61A0"/>
    <w:rsid w:val="00416AB4"/>
    <w:rsid w:val="0047532B"/>
    <w:rsid w:val="0048560B"/>
    <w:rsid w:val="00496B0F"/>
    <w:rsid w:val="004C03F2"/>
    <w:rsid w:val="004C172F"/>
    <w:rsid w:val="004F4B09"/>
    <w:rsid w:val="0050559A"/>
    <w:rsid w:val="005539E2"/>
    <w:rsid w:val="00554CA5"/>
    <w:rsid w:val="00562187"/>
    <w:rsid w:val="00591C5F"/>
    <w:rsid w:val="00592F2F"/>
    <w:rsid w:val="005A2EE9"/>
    <w:rsid w:val="00602C6A"/>
    <w:rsid w:val="0061049A"/>
    <w:rsid w:val="00612830"/>
    <w:rsid w:val="00627745"/>
    <w:rsid w:val="00633B13"/>
    <w:rsid w:val="00643885"/>
    <w:rsid w:val="0064642A"/>
    <w:rsid w:val="00671140"/>
    <w:rsid w:val="00690078"/>
    <w:rsid w:val="0069599D"/>
    <w:rsid w:val="006B0B6F"/>
    <w:rsid w:val="006B2CBF"/>
    <w:rsid w:val="006C4ADE"/>
    <w:rsid w:val="006E3D53"/>
    <w:rsid w:val="006F01F0"/>
    <w:rsid w:val="00707FBE"/>
    <w:rsid w:val="00710B57"/>
    <w:rsid w:val="00720335"/>
    <w:rsid w:val="00736556"/>
    <w:rsid w:val="007415BB"/>
    <w:rsid w:val="007B49C1"/>
    <w:rsid w:val="007C0A2F"/>
    <w:rsid w:val="007F1CF5"/>
    <w:rsid w:val="007F6FFF"/>
    <w:rsid w:val="00814820"/>
    <w:rsid w:val="00815331"/>
    <w:rsid w:val="00847971"/>
    <w:rsid w:val="008735CE"/>
    <w:rsid w:val="00894BC3"/>
    <w:rsid w:val="008C5A8D"/>
    <w:rsid w:val="008D6066"/>
    <w:rsid w:val="0092259E"/>
    <w:rsid w:val="009343D0"/>
    <w:rsid w:val="00954BDB"/>
    <w:rsid w:val="00983602"/>
    <w:rsid w:val="00991E99"/>
    <w:rsid w:val="009A33F7"/>
    <w:rsid w:val="009B043F"/>
    <w:rsid w:val="009E0E60"/>
    <w:rsid w:val="009F0DB3"/>
    <w:rsid w:val="00A0516B"/>
    <w:rsid w:val="00A076E0"/>
    <w:rsid w:val="00A11399"/>
    <w:rsid w:val="00A13D61"/>
    <w:rsid w:val="00A33BF1"/>
    <w:rsid w:val="00A42CCC"/>
    <w:rsid w:val="00A96FF1"/>
    <w:rsid w:val="00AA7AC4"/>
    <w:rsid w:val="00AB4F16"/>
    <w:rsid w:val="00AD7DE7"/>
    <w:rsid w:val="00AE34FB"/>
    <w:rsid w:val="00B07E0A"/>
    <w:rsid w:val="00B12E73"/>
    <w:rsid w:val="00B42DEB"/>
    <w:rsid w:val="00B52B7F"/>
    <w:rsid w:val="00B926F2"/>
    <w:rsid w:val="00B9556C"/>
    <w:rsid w:val="00BA0EA0"/>
    <w:rsid w:val="00BB6FDF"/>
    <w:rsid w:val="00BC08A4"/>
    <w:rsid w:val="00BD3BE8"/>
    <w:rsid w:val="00C101D1"/>
    <w:rsid w:val="00C6054C"/>
    <w:rsid w:val="00CA1123"/>
    <w:rsid w:val="00CB3FAB"/>
    <w:rsid w:val="00D12AD0"/>
    <w:rsid w:val="00D20108"/>
    <w:rsid w:val="00D24486"/>
    <w:rsid w:val="00D32EB7"/>
    <w:rsid w:val="00D36AF6"/>
    <w:rsid w:val="00D56291"/>
    <w:rsid w:val="00D753A4"/>
    <w:rsid w:val="00D938AB"/>
    <w:rsid w:val="00DA7E6C"/>
    <w:rsid w:val="00DB7437"/>
    <w:rsid w:val="00DC18E7"/>
    <w:rsid w:val="00DF61FC"/>
    <w:rsid w:val="00E151F8"/>
    <w:rsid w:val="00E33DCC"/>
    <w:rsid w:val="00E749E6"/>
    <w:rsid w:val="00EA545D"/>
    <w:rsid w:val="00EB0EA5"/>
    <w:rsid w:val="00EB5439"/>
    <w:rsid w:val="00ED5158"/>
    <w:rsid w:val="00EE250F"/>
    <w:rsid w:val="00EF41A0"/>
    <w:rsid w:val="00F00AC3"/>
    <w:rsid w:val="00F2090A"/>
    <w:rsid w:val="00F26399"/>
    <w:rsid w:val="00F36DA7"/>
    <w:rsid w:val="00F5063E"/>
    <w:rsid w:val="00FA0955"/>
    <w:rsid w:val="00FA2F84"/>
    <w:rsid w:val="00FE2118"/>
    <w:rsid w:val="00FE729A"/>
    <w:rsid w:val="00FF133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50DB"/>
  <w15:docId w15:val="{F167531C-2D65-471A-8015-BD949A66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3387"/>
      <w:jc w:val="center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15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 Загидуллин</dc:creator>
  <cp:lastModifiedBy>Азиза Аментаева Каиргельдыевна</cp:lastModifiedBy>
  <cp:revision>114</cp:revision>
  <cp:lastPrinted>2022-02-14T13:45:00Z</cp:lastPrinted>
  <dcterms:created xsi:type="dcterms:W3CDTF">2022-02-02T13:28:00Z</dcterms:created>
  <dcterms:modified xsi:type="dcterms:W3CDTF">2022-07-21T12:54:00Z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2021-01-18T00:00:00Z</vt:filetime>
  </property>
</Properties>
</file>